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72" w:rsidRPr="009621E7" w:rsidRDefault="00DC3572" w:rsidP="00DC357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9621E7">
        <w:rPr>
          <w:rFonts w:ascii="Times New Roman" w:hAnsi="Times New Roman" w:cs="Times New Roman"/>
          <w:b/>
          <w:bCs/>
          <w:color w:val="000000"/>
        </w:rPr>
        <w:t>МКОУ «Майская средняя общеобразовательная школа»</w:t>
      </w:r>
    </w:p>
    <w:p w:rsidR="00DC3572" w:rsidRPr="009621E7" w:rsidRDefault="00DC3572" w:rsidP="00DC357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C3572" w:rsidRPr="009621E7" w:rsidRDefault="00DC3572" w:rsidP="00DC3572">
      <w:pPr>
        <w:spacing w:after="0"/>
        <w:ind w:left="5664"/>
        <w:jc w:val="right"/>
        <w:rPr>
          <w:rFonts w:ascii="Times New Roman" w:hAnsi="Times New Roman" w:cs="Times New Roman"/>
        </w:rPr>
      </w:pPr>
      <w:r w:rsidRPr="009621E7">
        <w:rPr>
          <w:rFonts w:ascii="Times New Roman" w:hAnsi="Times New Roman" w:cs="Times New Roman"/>
        </w:rPr>
        <w:t>УТВЕРЖДАЮ</w:t>
      </w:r>
    </w:p>
    <w:p w:rsidR="00DC3572" w:rsidRPr="009621E7" w:rsidRDefault="00DC3572" w:rsidP="00DC3572">
      <w:pPr>
        <w:spacing w:after="0"/>
        <w:jc w:val="right"/>
        <w:rPr>
          <w:rFonts w:ascii="Times New Roman" w:hAnsi="Times New Roman" w:cs="Times New Roman"/>
        </w:rPr>
      </w:pPr>
      <w:r w:rsidRPr="009621E7">
        <w:rPr>
          <w:rFonts w:ascii="Times New Roman" w:hAnsi="Times New Roman" w:cs="Times New Roman"/>
        </w:rPr>
        <w:t>Директор МКОУ «Майская СОШ»</w:t>
      </w:r>
    </w:p>
    <w:p w:rsidR="00DC3572" w:rsidRPr="009621E7" w:rsidRDefault="00DC3572" w:rsidP="00DC3572">
      <w:pPr>
        <w:spacing w:after="0"/>
        <w:ind w:left="5664"/>
        <w:jc w:val="right"/>
        <w:rPr>
          <w:rFonts w:ascii="Times New Roman" w:hAnsi="Times New Roman" w:cs="Times New Roman"/>
        </w:rPr>
      </w:pPr>
      <w:r w:rsidRPr="009621E7">
        <w:rPr>
          <w:rFonts w:ascii="Times New Roman" w:hAnsi="Times New Roman" w:cs="Times New Roman"/>
        </w:rPr>
        <w:t xml:space="preserve">___________  А.И.Суханова </w:t>
      </w:r>
    </w:p>
    <w:p w:rsidR="00DC3572" w:rsidRPr="009621E7" w:rsidRDefault="00DC3572" w:rsidP="00DC3572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9621E7">
        <w:rPr>
          <w:rFonts w:ascii="Times New Roman" w:hAnsi="Times New Roman" w:cs="Times New Roman"/>
        </w:rPr>
        <w:t>«____»______________  20</w:t>
      </w:r>
      <w:bookmarkStart w:id="0" w:name="_GoBack"/>
      <w:bookmarkEnd w:id="0"/>
      <w:r w:rsidR="00CF69BB">
        <w:rPr>
          <w:rFonts w:ascii="Times New Roman" w:hAnsi="Times New Roman" w:cs="Times New Roman"/>
        </w:rPr>
        <w:t>25</w:t>
      </w:r>
      <w:r w:rsidRPr="009621E7">
        <w:rPr>
          <w:rFonts w:ascii="Times New Roman" w:hAnsi="Times New Roman" w:cs="Times New Roman"/>
        </w:rPr>
        <w:t xml:space="preserve"> г.</w:t>
      </w:r>
    </w:p>
    <w:p w:rsidR="00DC3572" w:rsidRPr="009621E7" w:rsidRDefault="00DC3572" w:rsidP="00DC3572">
      <w:pPr>
        <w:spacing w:after="0"/>
        <w:ind w:firstLine="708"/>
        <w:jc w:val="center"/>
        <w:rPr>
          <w:rFonts w:ascii="Times New Roman" w:hAnsi="Times New Roman" w:cs="Times New Roman"/>
          <w:b/>
          <w:highlight w:val="yellow"/>
        </w:rPr>
      </w:pPr>
    </w:p>
    <w:p w:rsidR="00CF69BB" w:rsidRDefault="00C94E4E" w:rsidP="00DC3572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9621E7">
        <w:rPr>
          <w:rFonts w:ascii="Times New Roman" w:hAnsi="Times New Roman" w:cs="Times New Roman"/>
          <w:b/>
        </w:rPr>
        <w:t>План</w:t>
      </w:r>
      <w:r w:rsidR="006059F1" w:rsidRPr="009621E7">
        <w:rPr>
          <w:rFonts w:ascii="Times New Roman" w:hAnsi="Times New Roman" w:cs="Times New Roman"/>
          <w:b/>
        </w:rPr>
        <w:t xml:space="preserve"> </w:t>
      </w:r>
      <w:r w:rsidRPr="009621E7">
        <w:rPr>
          <w:rFonts w:ascii="Times New Roman" w:hAnsi="Times New Roman" w:cs="Times New Roman"/>
          <w:b/>
        </w:rPr>
        <w:t xml:space="preserve"> проведения</w:t>
      </w:r>
      <w:r w:rsidR="006059F1" w:rsidRPr="009621E7">
        <w:rPr>
          <w:rFonts w:ascii="Times New Roman" w:hAnsi="Times New Roman" w:cs="Times New Roman"/>
          <w:b/>
        </w:rPr>
        <w:t xml:space="preserve"> </w:t>
      </w:r>
      <w:r w:rsidRPr="009621E7">
        <w:rPr>
          <w:rFonts w:ascii="Times New Roman" w:hAnsi="Times New Roman" w:cs="Times New Roman"/>
          <w:b/>
        </w:rPr>
        <w:t xml:space="preserve"> декады </w:t>
      </w:r>
      <w:r w:rsidR="00DC3572" w:rsidRPr="009621E7">
        <w:rPr>
          <w:rFonts w:ascii="Times New Roman" w:hAnsi="Times New Roman" w:cs="Times New Roman"/>
          <w:b/>
        </w:rPr>
        <w:t xml:space="preserve"> психологии</w:t>
      </w:r>
      <w:r w:rsidRPr="009621E7">
        <w:rPr>
          <w:rFonts w:ascii="Times New Roman" w:hAnsi="Times New Roman" w:cs="Times New Roman"/>
          <w:b/>
        </w:rPr>
        <w:t xml:space="preserve"> </w:t>
      </w:r>
      <w:r w:rsidR="00CF69BB">
        <w:rPr>
          <w:rFonts w:ascii="Times New Roman" w:hAnsi="Times New Roman" w:cs="Times New Roman"/>
          <w:b/>
        </w:rPr>
        <w:t xml:space="preserve">и недели без конфликтов </w:t>
      </w:r>
    </w:p>
    <w:p w:rsidR="00DC3572" w:rsidRPr="009621E7" w:rsidRDefault="008A6EFB" w:rsidP="00DC3572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2</w:t>
      </w:r>
      <w:r w:rsidR="00C94E4E" w:rsidRPr="009621E7">
        <w:rPr>
          <w:rFonts w:ascii="Times New Roman" w:hAnsi="Times New Roman" w:cs="Times New Roman"/>
          <w:b/>
        </w:rPr>
        <w:t xml:space="preserve"> по 2</w:t>
      </w:r>
      <w:r>
        <w:rPr>
          <w:rFonts w:ascii="Times New Roman" w:hAnsi="Times New Roman" w:cs="Times New Roman"/>
          <w:b/>
        </w:rPr>
        <w:t xml:space="preserve">11 апреля 2025 </w:t>
      </w:r>
      <w:r w:rsidR="00C94E4E" w:rsidRPr="009621E7">
        <w:rPr>
          <w:rFonts w:ascii="Times New Roman" w:hAnsi="Times New Roman" w:cs="Times New Roman"/>
          <w:b/>
        </w:rPr>
        <w:t>г.</w:t>
      </w:r>
    </w:p>
    <w:p w:rsidR="00DC3572" w:rsidRPr="009621E7" w:rsidRDefault="00DC3572" w:rsidP="00DC3572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598" w:type="dxa"/>
        <w:tblInd w:w="-1026" w:type="dxa"/>
        <w:tblLook w:val="04A0"/>
      </w:tblPr>
      <w:tblGrid>
        <w:gridCol w:w="1983"/>
        <w:gridCol w:w="5199"/>
        <w:gridCol w:w="1609"/>
        <w:gridCol w:w="1807"/>
      </w:tblGrid>
      <w:tr w:rsidR="00DC3572" w:rsidRPr="009621E7" w:rsidTr="008A6EFB">
        <w:tc>
          <w:tcPr>
            <w:tcW w:w="1987" w:type="dxa"/>
          </w:tcPr>
          <w:p w:rsidR="00DC3572" w:rsidRPr="009621E7" w:rsidRDefault="00DC357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5243" w:type="dxa"/>
          </w:tcPr>
          <w:p w:rsidR="00DC3572" w:rsidRPr="009621E7" w:rsidRDefault="00DC357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559" w:type="dxa"/>
          </w:tcPr>
          <w:p w:rsidR="00DC3572" w:rsidRPr="009621E7" w:rsidRDefault="00DC357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Класс/группа</w:t>
            </w:r>
          </w:p>
        </w:tc>
        <w:tc>
          <w:tcPr>
            <w:tcW w:w="1809" w:type="dxa"/>
          </w:tcPr>
          <w:p w:rsidR="00DC3572" w:rsidRPr="009621E7" w:rsidRDefault="00DC357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8A6EFB" w:rsidRPr="009621E7" w:rsidTr="008A6EFB">
        <w:tc>
          <w:tcPr>
            <w:tcW w:w="1987" w:type="dxa"/>
          </w:tcPr>
          <w:p w:rsidR="008A6EFB" w:rsidRDefault="008A6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8A6EFB" w:rsidRPr="009621E7" w:rsidRDefault="008A6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5243" w:type="dxa"/>
          </w:tcPr>
          <w:p w:rsidR="008A6EFB" w:rsidRDefault="008A6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совет</w:t>
            </w:r>
          </w:p>
          <w:p w:rsidR="008A6EFB" w:rsidRDefault="008A6EFB">
            <w:pPr>
              <w:rPr>
                <w:rFonts w:ascii="Liberation Serif" w:hAnsi="Liberation Serif"/>
              </w:rPr>
            </w:pPr>
            <w:r>
              <w:rPr>
                <w:rFonts w:ascii="Times New Roman" w:hAnsi="Times New Roman" w:cs="Times New Roman"/>
              </w:rPr>
              <w:t>«Повторное</w:t>
            </w:r>
            <w:r>
              <w:rPr>
                <w:rFonts w:ascii="Liberation Seri" w:hAnsi="Liberation Seri"/>
              </w:rPr>
              <w:t xml:space="preserve"> ознакомление педагогов</w:t>
            </w:r>
            <w:r>
              <w:rPr>
                <w:rFonts w:ascii="Liberation Seri" w:eastAsia="Times New Roman" w:hAnsi="Liberation Seri" w:cs="Times New Roman"/>
              </w:rPr>
              <w:t xml:space="preserve"> с приказом </w:t>
            </w:r>
            <w:r w:rsidRPr="000C4B09">
              <w:rPr>
                <w:rFonts w:ascii="Liberation Serif" w:eastAsia="Times New Roman" w:hAnsi="Liberation Serif" w:cs="Times New Roman"/>
              </w:rPr>
              <w:t xml:space="preserve">Департамента образования и науки Курганской области от 7 августа 2023 года № 827 «Об утверждении Алгоритма действий при выявлении </w:t>
            </w:r>
            <w:proofErr w:type="spellStart"/>
            <w:r w:rsidRPr="000C4B09">
              <w:rPr>
                <w:rFonts w:ascii="Liberation Serif" w:eastAsia="Times New Roman" w:hAnsi="Liberation Serif" w:cs="Times New Roman"/>
              </w:rPr>
              <w:t>буллинга</w:t>
            </w:r>
            <w:proofErr w:type="spellEnd"/>
            <w:r w:rsidRPr="000C4B09">
              <w:rPr>
                <w:rFonts w:ascii="Liberation Serif" w:eastAsia="Times New Roman" w:hAnsi="Liberation Serif" w:cs="Times New Roman"/>
              </w:rPr>
              <w:t xml:space="preserve"> (травли) в образовательной организации».</w:t>
            </w:r>
          </w:p>
          <w:p w:rsidR="008A6EFB" w:rsidRDefault="008A6EF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«Профилактика суицидального поведения» (продукт курсов)</w:t>
            </w:r>
          </w:p>
          <w:p w:rsidR="008A6EFB" w:rsidRPr="009621E7" w:rsidRDefault="008A6EFB">
            <w:pPr>
              <w:rPr>
                <w:rFonts w:ascii="Times New Roman" w:hAnsi="Times New Roman" w:cs="Times New Roman"/>
              </w:rPr>
            </w:pPr>
            <w:r>
              <w:rPr>
                <w:rFonts w:ascii="Liberation Serif" w:hAnsi="Liberation Serif"/>
              </w:rPr>
              <w:t>Профилактическая программа «Я раньше</w:t>
            </w:r>
            <w:r w:rsidR="00CB5EE2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-</w:t>
            </w:r>
            <w:r w:rsidR="00CB5EE2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я сейчас»</w:t>
            </w:r>
          </w:p>
        </w:tc>
        <w:tc>
          <w:tcPr>
            <w:tcW w:w="1559" w:type="dxa"/>
          </w:tcPr>
          <w:p w:rsidR="008A6EFB" w:rsidRPr="009621E7" w:rsidRDefault="008A6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школы</w:t>
            </w:r>
          </w:p>
        </w:tc>
        <w:tc>
          <w:tcPr>
            <w:tcW w:w="1809" w:type="dxa"/>
          </w:tcPr>
          <w:p w:rsidR="008A6EFB" w:rsidRDefault="008A6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</w:rPr>
              <w:t>Орищук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8A6EFB" w:rsidRDefault="008A6EFB">
            <w:pPr>
              <w:rPr>
                <w:rFonts w:ascii="Times New Roman" w:hAnsi="Times New Roman" w:cs="Times New Roman"/>
              </w:rPr>
            </w:pPr>
          </w:p>
          <w:p w:rsidR="008A6EFB" w:rsidRDefault="008A6EFB">
            <w:pPr>
              <w:rPr>
                <w:rFonts w:ascii="Times New Roman" w:hAnsi="Times New Roman" w:cs="Times New Roman"/>
              </w:rPr>
            </w:pPr>
          </w:p>
          <w:p w:rsidR="008A6EFB" w:rsidRDefault="008A6EFB">
            <w:pPr>
              <w:rPr>
                <w:rFonts w:ascii="Times New Roman" w:hAnsi="Times New Roman" w:cs="Times New Roman"/>
              </w:rPr>
            </w:pPr>
          </w:p>
          <w:p w:rsidR="008A6EFB" w:rsidRDefault="008A6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Вепрева И.В.</w:t>
            </w:r>
          </w:p>
          <w:p w:rsidR="008A6EFB" w:rsidRDefault="008A6EFB">
            <w:pPr>
              <w:rPr>
                <w:rFonts w:ascii="Times New Roman" w:hAnsi="Times New Roman" w:cs="Times New Roman"/>
              </w:rPr>
            </w:pPr>
          </w:p>
          <w:p w:rsidR="008A6EFB" w:rsidRPr="009621E7" w:rsidRDefault="008A6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DC3572" w:rsidRPr="009621E7" w:rsidTr="008A6EFB">
        <w:trPr>
          <w:trHeight w:val="1646"/>
        </w:trPr>
        <w:tc>
          <w:tcPr>
            <w:tcW w:w="1987" w:type="dxa"/>
          </w:tcPr>
          <w:p w:rsidR="00CF69BB" w:rsidRPr="009621E7" w:rsidRDefault="00CF69BB" w:rsidP="00CF69BB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Среда</w:t>
            </w:r>
          </w:p>
          <w:p w:rsidR="00DC3572" w:rsidRPr="009621E7" w:rsidRDefault="00CF69BB" w:rsidP="00CF6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5243" w:type="dxa"/>
          </w:tcPr>
          <w:p w:rsidR="00AE4183" w:rsidRDefault="00CF69BB" w:rsidP="001465FC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Социометрическое исследование по Дж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орено</w:t>
            </w:r>
          </w:p>
          <w:p w:rsidR="00CB5EE2" w:rsidRDefault="00CB5EE2" w:rsidP="001465FC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8A6EFB" w:rsidRDefault="008A6EFB" w:rsidP="001465FC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8A6EFB" w:rsidRDefault="008A6EFB" w:rsidP="001465FC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Анкетирование «Кто я?»</w:t>
            </w:r>
          </w:p>
          <w:p w:rsidR="008A6EFB" w:rsidRPr="009621E7" w:rsidRDefault="008A6EFB" w:rsidP="001465FC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559" w:type="dxa"/>
          </w:tcPr>
          <w:p w:rsidR="00DC3572" w:rsidRPr="009621E7" w:rsidRDefault="008A6EFB" w:rsidP="00DC35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F69BB">
              <w:rPr>
                <w:rFonts w:ascii="Times New Roman" w:eastAsia="Times New Roman" w:hAnsi="Times New Roman" w:cs="Times New Roman"/>
              </w:rPr>
              <w:t>-11</w:t>
            </w:r>
            <w:r w:rsidR="00DC3572" w:rsidRPr="009621E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C3572" w:rsidRPr="009621E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  <w:p w:rsidR="00DC3572" w:rsidRPr="009621E7" w:rsidRDefault="00DC3572" w:rsidP="00DC3572">
            <w:pPr>
              <w:rPr>
                <w:rFonts w:ascii="Times New Roman" w:eastAsia="Times New Roman" w:hAnsi="Times New Roman" w:cs="Times New Roman"/>
              </w:rPr>
            </w:pPr>
          </w:p>
          <w:p w:rsidR="007C6999" w:rsidRPr="009621E7" w:rsidRDefault="007C6999" w:rsidP="00DC357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6999" w:rsidRPr="009621E7" w:rsidRDefault="00CB5EE2" w:rsidP="00CB5E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</w:p>
          <w:p w:rsidR="00DC3572" w:rsidRPr="009621E7" w:rsidRDefault="00DC3572" w:rsidP="00DC357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65FC" w:rsidRPr="009621E7" w:rsidRDefault="001465FC" w:rsidP="00DC35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9" w:type="dxa"/>
          </w:tcPr>
          <w:p w:rsidR="007C6999" w:rsidRPr="009621E7" w:rsidRDefault="007240D8" w:rsidP="00DC357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Классные руководители</w:t>
            </w:r>
            <w:r w:rsidR="007C6999" w:rsidRPr="009621E7">
              <w:rPr>
                <w:rFonts w:ascii="Times New Roman" w:hAnsi="Times New Roman" w:cs="Times New Roman"/>
              </w:rPr>
              <w:t xml:space="preserve"> </w:t>
            </w:r>
          </w:p>
          <w:p w:rsidR="009621E7" w:rsidRDefault="009621E7" w:rsidP="00DC3572">
            <w:pPr>
              <w:rPr>
                <w:rFonts w:ascii="Times New Roman" w:hAnsi="Times New Roman" w:cs="Times New Roman"/>
              </w:rPr>
            </w:pPr>
          </w:p>
          <w:p w:rsidR="00CB5EE2" w:rsidRPr="009621E7" w:rsidRDefault="00CB5EE2" w:rsidP="00CB5EE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Социальный</w:t>
            </w:r>
          </w:p>
          <w:p w:rsidR="007240D8" w:rsidRPr="009621E7" w:rsidRDefault="00CB5EE2" w:rsidP="00CB5EE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педагог</w:t>
            </w:r>
          </w:p>
        </w:tc>
      </w:tr>
      <w:tr w:rsidR="00DC3572" w:rsidRPr="009621E7" w:rsidTr="008A6EFB">
        <w:trPr>
          <w:trHeight w:val="894"/>
        </w:trPr>
        <w:tc>
          <w:tcPr>
            <w:tcW w:w="1987" w:type="dxa"/>
          </w:tcPr>
          <w:p w:rsidR="00CF69BB" w:rsidRPr="009621E7" w:rsidRDefault="00CF69BB" w:rsidP="00CF69BB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Четверг</w:t>
            </w:r>
          </w:p>
          <w:p w:rsidR="00DC3572" w:rsidRPr="009621E7" w:rsidRDefault="00CF69BB" w:rsidP="00CF6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5243" w:type="dxa"/>
          </w:tcPr>
          <w:p w:rsidR="006059F1" w:rsidRDefault="008A6EFB" w:rsidP="00DC3572">
            <w:pPr>
              <w:rPr>
                <w:rFonts w:ascii="Times New Roman" w:hAnsi="Times New Roman" w:cs="Times New Roman"/>
              </w:rPr>
            </w:pPr>
            <w:r w:rsidRPr="008A6EFB">
              <w:rPr>
                <w:rFonts w:ascii="Times New Roman" w:hAnsi="Times New Roman" w:cs="Times New Roman"/>
              </w:rPr>
              <w:t>«Карта риска суицида» (модификация для подростков Л.Б. Шнейдер)</w:t>
            </w:r>
          </w:p>
          <w:p w:rsidR="00E8679C" w:rsidRPr="008A6EFB" w:rsidRDefault="00E8679C" w:rsidP="00DC35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Забор гласности «Я хочу, чтобы в моей школе…»</w:t>
            </w:r>
          </w:p>
        </w:tc>
        <w:tc>
          <w:tcPr>
            <w:tcW w:w="1559" w:type="dxa"/>
          </w:tcPr>
          <w:p w:rsidR="00DC3572" w:rsidRPr="009621E7" w:rsidRDefault="008A6EFB" w:rsidP="00DC35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1-11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  <w:tc>
          <w:tcPr>
            <w:tcW w:w="1809" w:type="dxa"/>
          </w:tcPr>
          <w:p w:rsidR="007C6999" w:rsidRDefault="007C6999" w:rsidP="00DC357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E8679C" w:rsidRPr="009621E7" w:rsidRDefault="00E8679C" w:rsidP="00DC3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6059F1" w:rsidRPr="009621E7" w:rsidRDefault="006059F1" w:rsidP="00DC3572">
            <w:pPr>
              <w:rPr>
                <w:rFonts w:ascii="Times New Roman" w:hAnsi="Times New Roman" w:cs="Times New Roman"/>
              </w:rPr>
            </w:pPr>
          </w:p>
        </w:tc>
      </w:tr>
      <w:tr w:rsidR="00DC3572" w:rsidRPr="009621E7" w:rsidTr="008A6EFB">
        <w:tc>
          <w:tcPr>
            <w:tcW w:w="1987" w:type="dxa"/>
          </w:tcPr>
          <w:p w:rsidR="00CF69BB" w:rsidRPr="009621E7" w:rsidRDefault="00CF69BB" w:rsidP="00CF69BB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Пятница</w:t>
            </w:r>
          </w:p>
          <w:p w:rsidR="00DC3572" w:rsidRPr="009621E7" w:rsidRDefault="00CF69BB" w:rsidP="00CF6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4.04.2025</w:t>
            </w:r>
          </w:p>
        </w:tc>
        <w:tc>
          <w:tcPr>
            <w:tcW w:w="5243" w:type="dxa"/>
          </w:tcPr>
          <w:p w:rsidR="006059F1" w:rsidRPr="009621E7" w:rsidRDefault="006059F1" w:rsidP="00CB5EE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21E7">
              <w:rPr>
                <w:rFonts w:ascii="Times New Roman" w:eastAsia="Times New Roman" w:hAnsi="Times New Roman" w:cs="Times New Roman"/>
                <w:b/>
                <w:color w:val="000000"/>
              </w:rPr>
              <w:t>Тренинги</w:t>
            </w:r>
            <w:r w:rsidRPr="009621E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CB5EE2">
              <w:rPr>
                <w:rFonts w:ascii="Times New Roman" w:eastAsia="Times New Roman" w:hAnsi="Times New Roman" w:cs="Times New Roman"/>
                <w:color w:val="000000"/>
              </w:rPr>
              <w:t xml:space="preserve"> «Яркое солнце и солнце за тучами» </w:t>
            </w:r>
          </w:p>
        </w:tc>
        <w:tc>
          <w:tcPr>
            <w:tcW w:w="1559" w:type="dxa"/>
          </w:tcPr>
          <w:p w:rsidR="00DC3572" w:rsidRPr="009621E7" w:rsidRDefault="006059F1" w:rsidP="00CB5E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21E7">
              <w:rPr>
                <w:rFonts w:ascii="Times New Roman" w:eastAsia="Times New Roman" w:hAnsi="Times New Roman" w:cs="Times New Roman"/>
                <w:color w:val="000000"/>
              </w:rPr>
              <w:t>5-1</w:t>
            </w:r>
            <w:r w:rsidR="00CB5EE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9621E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21E7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9621E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09" w:type="dxa"/>
          </w:tcPr>
          <w:p w:rsidR="007C6999" w:rsidRPr="009621E7" w:rsidRDefault="006059F1" w:rsidP="00DC357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Социальный</w:t>
            </w:r>
          </w:p>
          <w:p w:rsidR="006059F1" w:rsidRPr="009621E7" w:rsidRDefault="006059F1" w:rsidP="00DC357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педагог</w:t>
            </w:r>
          </w:p>
        </w:tc>
      </w:tr>
      <w:tr w:rsidR="00DC3572" w:rsidRPr="009621E7" w:rsidTr="008A6EFB">
        <w:trPr>
          <w:trHeight w:val="2212"/>
        </w:trPr>
        <w:tc>
          <w:tcPr>
            <w:tcW w:w="1987" w:type="dxa"/>
          </w:tcPr>
          <w:p w:rsidR="00CF69BB" w:rsidRPr="009621E7" w:rsidRDefault="00CF69BB" w:rsidP="00CF69BB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Суббота</w:t>
            </w:r>
          </w:p>
          <w:p w:rsidR="00DC3572" w:rsidRPr="009621E7" w:rsidRDefault="00CF69BB" w:rsidP="00CF6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5.04.2025</w:t>
            </w:r>
          </w:p>
        </w:tc>
        <w:tc>
          <w:tcPr>
            <w:tcW w:w="5243" w:type="dxa"/>
          </w:tcPr>
          <w:p w:rsidR="00F64634" w:rsidRDefault="00E8679C" w:rsidP="00DC3572">
            <w:pPr>
              <w:keepNext/>
              <w:keepLines/>
              <w:shd w:val="clear" w:color="auto" w:fill="FFFFFF"/>
              <w:suppressAutoHyphens/>
              <w:rPr>
                <w:rFonts w:ascii="Times New Roman" w:eastAsia="Times New Roman" w:hAnsi="Times New Roman" w:cs="Times New Roman"/>
              </w:rPr>
            </w:pPr>
            <w:r w:rsidRPr="00E8679C">
              <w:rPr>
                <w:rFonts w:ascii="Times New Roman" w:eastAsia="Times New Roman" w:hAnsi="Times New Roman" w:cs="Times New Roman"/>
                <w:b/>
              </w:rPr>
              <w:t>Акция</w:t>
            </w:r>
            <w:r>
              <w:rPr>
                <w:rFonts w:ascii="Times New Roman" w:eastAsia="Times New Roman" w:hAnsi="Times New Roman" w:cs="Times New Roman"/>
              </w:rPr>
              <w:t xml:space="preserve"> «Взрасти дерево семейных традиций»</w:t>
            </w:r>
          </w:p>
          <w:p w:rsidR="00E8679C" w:rsidRDefault="00E8679C" w:rsidP="00DC3572">
            <w:pPr>
              <w:keepNext/>
              <w:keepLines/>
              <w:shd w:val="clear" w:color="auto" w:fill="FFFFFF"/>
              <w:suppressAutoHyphens/>
              <w:rPr>
                <w:rFonts w:ascii="Times New Roman" w:eastAsia="Times New Roman" w:hAnsi="Times New Roman" w:cs="Times New Roman"/>
              </w:rPr>
            </w:pPr>
          </w:p>
          <w:p w:rsidR="00E8679C" w:rsidRPr="009621E7" w:rsidRDefault="00E8679C" w:rsidP="00DC3572">
            <w:pPr>
              <w:keepNext/>
              <w:keepLines/>
              <w:shd w:val="clear" w:color="auto" w:fill="FFFFFF"/>
              <w:suppressAutoHyphens/>
              <w:rPr>
                <w:rFonts w:ascii="Times New Roman" w:eastAsia="Times New Roman" w:hAnsi="Times New Roman" w:cs="Times New Roman"/>
              </w:rPr>
            </w:pPr>
          </w:p>
          <w:p w:rsidR="00E8679C" w:rsidRDefault="00E8679C" w:rsidP="00DC3572">
            <w:pPr>
              <w:keepNext/>
              <w:keepLines/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</w:rPr>
            </w:pPr>
          </w:p>
          <w:p w:rsidR="00F64634" w:rsidRPr="009621E7" w:rsidRDefault="00F64634" w:rsidP="00DC3572">
            <w:pPr>
              <w:keepNext/>
              <w:keepLines/>
              <w:shd w:val="clear" w:color="auto" w:fill="FFFFFF"/>
              <w:suppressAutoHyphens/>
              <w:rPr>
                <w:rFonts w:ascii="Times New Roman" w:eastAsia="Times New Roman" w:hAnsi="Times New Roman" w:cs="Times New Roman"/>
              </w:rPr>
            </w:pPr>
            <w:r w:rsidRPr="009621E7">
              <w:rPr>
                <w:rFonts w:ascii="Times New Roman" w:eastAsia="Times New Roman" w:hAnsi="Times New Roman" w:cs="Times New Roman"/>
                <w:b/>
              </w:rPr>
              <w:t>Классный час</w:t>
            </w:r>
            <w:r w:rsidRPr="009621E7">
              <w:rPr>
                <w:rFonts w:ascii="Times New Roman" w:eastAsia="Times New Roman" w:hAnsi="Times New Roman" w:cs="Times New Roman"/>
              </w:rPr>
              <w:t xml:space="preserve"> </w:t>
            </w:r>
            <w:r w:rsidR="00E8679C">
              <w:rPr>
                <w:rFonts w:ascii="Times New Roman" w:eastAsia="Times New Roman" w:hAnsi="Times New Roman" w:cs="Times New Roman"/>
              </w:rPr>
              <w:t xml:space="preserve">с элементами тренинга </w:t>
            </w:r>
            <w:r w:rsidRPr="009621E7">
              <w:rPr>
                <w:rFonts w:ascii="Times New Roman" w:eastAsia="Times New Roman" w:hAnsi="Times New Roman" w:cs="Times New Roman"/>
              </w:rPr>
              <w:t xml:space="preserve">« </w:t>
            </w:r>
            <w:r w:rsidR="00E8679C">
              <w:rPr>
                <w:rFonts w:ascii="Times New Roman" w:eastAsia="Times New Roman" w:hAnsi="Times New Roman" w:cs="Times New Roman"/>
              </w:rPr>
              <w:t>Как справится с тревогой и волнением в предэкзаменационный период</w:t>
            </w:r>
            <w:r w:rsidRPr="009621E7">
              <w:rPr>
                <w:rFonts w:ascii="Times New Roman" w:eastAsia="Times New Roman" w:hAnsi="Times New Roman" w:cs="Times New Roman"/>
              </w:rPr>
              <w:t>»</w:t>
            </w:r>
          </w:p>
          <w:p w:rsidR="00AD5099" w:rsidRPr="009621E7" w:rsidRDefault="00AD5099" w:rsidP="00DC3572">
            <w:pPr>
              <w:keepNext/>
              <w:keepLines/>
              <w:shd w:val="clear" w:color="auto" w:fill="FFFFFF"/>
              <w:suppressAutoHyphens/>
              <w:rPr>
                <w:rFonts w:ascii="Times New Roman" w:eastAsia="Times New Roman" w:hAnsi="Times New Roman" w:cs="Times New Roman"/>
              </w:rPr>
            </w:pPr>
          </w:p>
          <w:p w:rsidR="00AD5099" w:rsidRPr="009621E7" w:rsidRDefault="00AD5099" w:rsidP="00DC3572">
            <w:pPr>
              <w:keepNext/>
              <w:keepLines/>
              <w:shd w:val="clear" w:color="auto" w:fill="FFFFFF"/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C3572" w:rsidRPr="009621E7" w:rsidRDefault="00AD5099" w:rsidP="00DC35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21E7">
              <w:rPr>
                <w:rFonts w:ascii="Times New Roman" w:eastAsia="Times New Roman" w:hAnsi="Times New Roman" w:cs="Times New Roman"/>
                <w:color w:val="000000"/>
              </w:rPr>
              <w:t>1-</w:t>
            </w:r>
            <w:r w:rsidR="00E8679C">
              <w:rPr>
                <w:rFonts w:ascii="Times New Roman" w:eastAsia="Times New Roman" w:hAnsi="Times New Roman" w:cs="Times New Roman"/>
                <w:color w:val="000000"/>
              </w:rPr>
              <w:t>8,10</w:t>
            </w:r>
            <w:r w:rsidRPr="009621E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21E7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</w:p>
          <w:p w:rsidR="00F64634" w:rsidRPr="009621E7" w:rsidRDefault="00F64634" w:rsidP="00DC35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4634" w:rsidRPr="009621E7" w:rsidRDefault="00F64634" w:rsidP="00DC35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8679C" w:rsidRDefault="00E8679C" w:rsidP="00DC35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4634" w:rsidRPr="009621E7" w:rsidRDefault="00E8679C" w:rsidP="00DC35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9,11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</w:p>
          <w:p w:rsidR="00AD5099" w:rsidRPr="009621E7" w:rsidRDefault="00AD5099" w:rsidP="00DC35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D5099" w:rsidRPr="009621E7" w:rsidRDefault="00F64634" w:rsidP="00E8679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621E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09" w:type="dxa"/>
          </w:tcPr>
          <w:p w:rsidR="007C6999" w:rsidRPr="009621E7" w:rsidRDefault="007C6999" w:rsidP="00DC357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7C6999" w:rsidRPr="009621E7" w:rsidRDefault="00E8679C" w:rsidP="00DC357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педагог- психолог</w:t>
            </w:r>
          </w:p>
          <w:p w:rsidR="00A23042" w:rsidRPr="009621E7" w:rsidRDefault="007C6999" w:rsidP="00DC357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Классные руководители</w:t>
            </w:r>
            <w:r w:rsidR="00A23042" w:rsidRPr="009621E7">
              <w:rPr>
                <w:rFonts w:ascii="Times New Roman" w:hAnsi="Times New Roman" w:cs="Times New Roman"/>
              </w:rPr>
              <w:t>,</w:t>
            </w:r>
          </w:p>
          <w:p w:rsidR="007C6999" w:rsidRPr="009621E7" w:rsidRDefault="00A23042" w:rsidP="00DC357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педагог- психолог</w:t>
            </w:r>
          </w:p>
        </w:tc>
      </w:tr>
      <w:tr w:rsidR="00E8679C" w:rsidRPr="009621E7" w:rsidTr="008A6EFB">
        <w:trPr>
          <w:trHeight w:val="2212"/>
        </w:trPr>
        <w:tc>
          <w:tcPr>
            <w:tcW w:w="1987" w:type="dxa"/>
          </w:tcPr>
          <w:p w:rsidR="00E8679C" w:rsidRPr="009621E7" w:rsidRDefault="00E8679C" w:rsidP="00E8679C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Понедельник</w:t>
            </w:r>
          </w:p>
          <w:p w:rsidR="00E8679C" w:rsidRPr="009621E7" w:rsidRDefault="00E8679C" w:rsidP="00E86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7.04.2025</w:t>
            </w:r>
          </w:p>
        </w:tc>
        <w:tc>
          <w:tcPr>
            <w:tcW w:w="5243" w:type="dxa"/>
          </w:tcPr>
          <w:p w:rsidR="00E8679C" w:rsidRPr="00EA6D46" w:rsidRDefault="00E8679C" w:rsidP="00DC3572">
            <w:pPr>
              <w:keepNext/>
              <w:keepLines/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</w:rPr>
            </w:pPr>
            <w:r w:rsidRPr="00EA6D46">
              <w:rPr>
                <w:rFonts w:ascii="Times New Roman" w:eastAsia="Times New Roman" w:hAnsi="Times New Roman" w:cs="Times New Roman"/>
                <w:b/>
              </w:rPr>
              <w:t>День Здоровья</w:t>
            </w:r>
          </w:p>
        </w:tc>
        <w:tc>
          <w:tcPr>
            <w:tcW w:w="1559" w:type="dxa"/>
          </w:tcPr>
          <w:p w:rsidR="00E8679C" w:rsidRPr="009621E7" w:rsidRDefault="00EA6D46" w:rsidP="00DC357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1-11 класс</w:t>
            </w:r>
          </w:p>
        </w:tc>
        <w:tc>
          <w:tcPr>
            <w:tcW w:w="1809" w:type="dxa"/>
          </w:tcPr>
          <w:p w:rsidR="00E8679C" w:rsidRDefault="00EA6D46" w:rsidP="00DC3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spellEnd"/>
            <w:r>
              <w:rPr>
                <w:rFonts w:ascii="Times New Roman" w:hAnsi="Times New Roman" w:cs="Times New Roman"/>
              </w:rPr>
              <w:t>. классов</w:t>
            </w:r>
          </w:p>
          <w:p w:rsidR="00EA6D46" w:rsidRDefault="00EA6D46" w:rsidP="00DC3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  <w:p w:rsidR="00EA6D46" w:rsidRPr="009621E7" w:rsidRDefault="00EA6D46" w:rsidP="00DC3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DC3572" w:rsidRPr="009621E7" w:rsidTr="008A6EFB">
        <w:tc>
          <w:tcPr>
            <w:tcW w:w="1987" w:type="dxa"/>
          </w:tcPr>
          <w:p w:rsidR="00E8679C" w:rsidRPr="009621E7" w:rsidRDefault="00E8679C" w:rsidP="00E8679C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Вторник</w:t>
            </w:r>
          </w:p>
          <w:p w:rsidR="00DC3572" w:rsidRDefault="00E8679C" w:rsidP="00E86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8.04.2025</w:t>
            </w:r>
          </w:p>
          <w:p w:rsidR="00EA6D46" w:rsidRDefault="00EA6D46" w:rsidP="00E8679C">
            <w:pPr>
              <w:rPr>
                <w:rFonts w:ascii="Times New Roman" w:hAnsi="Times New Roman" w:cs="Times New Roman"/>
              </w:rPr>
            </w:pPr>
          </w:p>
          <w:p w:rsidR="00EA6D46" w:rsidRPr="00EA6D46" w:rsidRDefault="00EA6D46" w:rsidP="00E8679C">
            <w:pPr>
              <w:rPr>
                <w:rFonts w:ascii="Times New Roman" w:hAnsi="Times New Roman" w:cs="Times New Roman"/>
                <w:b/>
              </w:rPr>
            </w:pPr>
            <w:r w:rsidRPr="00EA6D46">
              <w:rPr>
                <w:rFonts w:ascii="Times New Roman" w:hAnsi="Times New Roman" w:cs="Times New Roman"/>
                <w:b/>
              </w:rPr>
              <w:t>День Доброты</w:t>
            </w:r>
          </w:p>
        </w:tc>
        <w:tc>
          <w:tcPr>
            <w:tcW w:w="5243" w:type="dxa"/>
          </w:tcPr>
          <w:p w:rsidR="00E8679C" w:rsidRPr="009621E7" w:rsidRDefault="00E8679C" w:rsidP="00E8679C">
            <w:pPr>
              <w:keepNext/>
              <w:keepLines/>
              <w:shd w:val="clear" w:color="auto" w:fill="FFFFFF"/>
              <w:suppressAutoHyphens/>
              <w:rPr>
                <w:rFonts w:ascii="Times New Roman" w:eastAsia="Times New Roman" w:hAnsi="Times New Roman" w:cs="Times New Roman"/>
              </w:rPr>
            </w:pPr>
            <w:r w:rsidRPr="009621E7">
              <w:rPr>
                <w:rFonts w:ascii="Times New Roman" w:eastAsia="Times New Roman" w:hAnsi="Times New Roman" w:cs="Times New Roman"/>
                <w:b/>
              </w:rPr>
              <w:lastRenderedPageBreak/>
              <w:t>Психологическая акция</w:t>
            </w:r>
            <w:r w:rsidRPr="009621E7">
              <w:rPr>
                <w:rFonts w:ascii="Times New Roman" w:eastAsia="Times New Roman" w:hAnsi="Times New Roman" w:cs="Times New Roman"/>
              </w:rPr>
              <w:t xml:space="preserve">  «Что такое доброта»</w:t>
            </w:r>
          </w:p>
          <w:p w:rsidR="00AD5099" w:rsidRPr="009621E7" w:rsidRDefault="00AD5099" w:rsidP="009621E7">
            <w:pPr>
              <w:pStyle w:val="a4"/>
              <w:shd w:val="clear" w:color="auto" w:fill="FFFFFF"/>
              <w:spacing w:before="195" w:beforeAutospacing="0" w:after="195" w:afterAutospacing="0"/>
              <w:rPr>
                <w:sz w:val="22"/>
                <w:szCs w:val="22"/>
              </w:rPr>
            </w:pPr>
            <w:proofErr w:type="spellStart"/>
            <w:r w:rsidRPr="009621E7">
              <w:rPr>
                <w:b/>
                <w:sz w:val="22"/>
                <w:szCs w:val="22"/>
              </w:rPr>
              <w:lastRenderedPageBreak/>
              <w:t>Тренинговые</w:t>
            </w:r>
            <w:proofErr w:type="spellEnd"/>
            <w:r w:rsidRPr="009621E7">
              <w:rPr>
                <w:b/>
                <w:sz w:val="22"/>
                <w:szCs w:val="22"/>
              </w:rPr>
              <w:t xml:space="preserve">  занятия</w:t>
            </w:r>
            <w:r w:rsidRPr="009621E7">
              <w:rPr>
                <w:sz w:val="22"/>
                <w:szCs w:val="22"/>
              </w:rPr>
              <w:t xml:space="preserve"> </w:t>
            </w:r>
            <w:r w:rsidR="00CB5EE2">
              <w:rPr>
                <w:sz w:val="22"/>
                <w:szCs w:val="22"/>
              </w:rPr>
              <w:t>«Я и моя вселенная». Определение значимости людей, которые окружают человека.</w:t>
            </w:r>
          </w:p>
          <w:p w:rsidR="00AD5099" w:rsidRPr="009621E7" w:rsidRDefault="003E3CD6" w:rsidP="00A23042">
            <w:pPr>
              <w:pStyle w:val="a4"/>
              <w:shd w:val="clear" w:color="auto" w:fill="FFFFFF"/>
              <w:spacing w:before="195" w:beforeAutospacing="0" w:after="195" w:afterAutospacing="0"/>
              <w:rPr>
                <w:sz w:val="22"/>
                <w:szCs w:val="22"/>
              </w:rPr>
            </w:pPr>
            <w:r w:rsidRPr="009621E7">
              <w:rPr>
                <w:b/>
                <w:sz w:val="22"/>
                <w:szCs w:val="22"/>
              </w:rPr>
              <w:t xml:space="preserve"> Беседа</w:t>
            </w:r>
            <w:r w:rsidRPr="009621E7">
              <w:rPr>
                <w:sz w:val="22"/>
                <w:szCs w:val="22"/>
              </w:rPr>
              <w:t xml:space="preserve"> «О вредных привычках.    </w:t>
            </w:r>
            <w:proofErr w:type="spellStart"/>
            <w:r w:rsidR="00A23042" w:rsidRPr="009621E7">
              <w:rPr>
                <w:sz w:val="22"/>
                <w:szCs w:val="22"/>
              </w:rPr>
              <w:t>Гаджетомания</w:t>
            </w:r>
            <w:proofErr w:type="spellEnd"/>
            <w:r w:rsidR="00A23042" w:rsidRPr="009621E7">
              <w:rPr>
                <w:sz w:val="22"/>
                <w:szCs w:val="22"/>
              </w:rPr>
              <w:t>»</w:t>
            </w:r>
          </w:p>
          <w:p w:rsidR="00A23042" w:rsidRPr="009621E7" w:rsidRDefault="00A23042" w:rsidP="00AD50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3572" w:rsidRPr="009621E7" w:rsidRDefault="00A23042" w:rsidP="00AD50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21E7">
              <w:rPr>
                <w:rFonts w:ascii="Times New Roman" w:eastAsia="Times New Roman" w:hAnsi="Times New Roman" w:cs="Times New Roman"/>
                <w:b/>
                <w:color w:val="000000"/>
              </w:rPr>
              <w:t>Буклеты для родителей</w:t>
            </w:r>
            <w:r w:rsidRPr="009621E7">
              <w:rPr>
                <w:rFonts w:ascii="Times New Roman" w:eastAsia="Times New Roman" w:hAnsi="Times New Roman" w:cs="Times New Roman"/>
                <w:color w:val="000000"/>
              </w:rPr>
              <w:t>: «Как поощрять ребёнка в семье», «Как общаться с ребёнком», «Стрессовые события в жизни ребёнка. Профилактика и приёмы снижения стрессовых нагрузок»</w:t>
            </w:r>
          </w:p>
        </w:tc>
        <w:tc>
          <w:tcPr>
            <w:tcW w:w="1559" w:type="dxa"/>
          </w:tcPr>
          <w:p w:rsidR="00E8679C" w:rsidRPr="009621E7" w:rsidRDefault="00DC3572" w:rsidP="00E8679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21E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</w:t>
            </w:r>
            <w:r w:rsidR="00E8679C" w:rsidRPr="009621E7">
              <w:rPr>
                <w:rFonts w:ascii="Times New Roman" w:eastAsia="Times New Roman" w:hAnsi="Times New Roman" w:cs="Times New Roman"/>
                <w:color w:val="000000"/>
              </w:rPr>
              <w:t xml:space="preserve">1-4 </w:t>
            </w:r>
            <w:proofErr w:type="spellStart"/>
            <w:r w:rsidR="00E8679C" w:rsidRPr="009621E7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</w:p>
          <w:p w:rsidR="003E3CD6" w:rsidRPr="009621E7" w:rsidRDefault="003E3CD6" w:rsidP="00DC357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3572" w:rsidRPr="009621E7" w:rsidRDefault="00CB5EE2" w:rsidP="00DC357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5-11</w:t>
            </w:r>
            <w:r w:rsidR="00AD5099" w:rsidRPr="009621E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AD5099" w:rsidRPr="009621E7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</w:p>
          <w:p w:rsidR="00A23042" w:rsidRPr="009621E7" w:rsidRDefault="00A23042" w:rsidP="00DC357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23042" w:rsidRPr="009621E7" w:rsidRDefault="00A23042" w:rsidP="00DC357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621E7" w:rsidRDefault="009621E7" w:rsidP="00DC357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621E7" w:rsidRDefault="009621E7" w:rsidP="00DC357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23042" w:rsidRDefault="00A23042" w:rsidP="00DC357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621E7" w:rsidRDefault="009621E7" w:rsidP="00DC357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621E7" w:rsidRPr="009621E7" w:rsidRDefault="009621E7" w:rsidP="00DC357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23042" w:rsidRPr="009621E7" w:rsidRDefault="00A23042" w:rsidP="00DC357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21E7">
              <w:rPr>
                <w:rFonts w:ascii="Times New Roman" w:eastAsia="Times New Roman" w:hAnsi="Times New Roman" w:cs="Times New Roman"/>
                <w:color w:val="000000"/>
              </w:rPr>
              <w:t>1-10 кл.</w:t>
            </w:r>
          </w:p>
        </w:tc>
        <w:tc>
          <w:tcPr>
            <w:tcW w:w="1809" w:type="dxa"/>
          </w:tcPr>
          <w:p w:rsidR="003E3CD6" w:rsidRPr="009621E7" w:rsidRDefault="00E8679C" w:rsidP="00DC3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Педагог-организатор</w:t>
            </w:r>
          </w:p>
          <w:p w:rsidR="00E8679C" w:rsidRDefault="00E8679C" w:rsidP="00CB5EE2">
            <w:pPr>
              <w:rPr>
                <w:rFonts w:ascii="Times New Roman" w:hAnsi="Times New Roman" w:cs="Times New Roman"/>
              </w:rPr>
            </w:pPr>
          </w:p>
          <w:p w:rsidR="00CB5EE2" w:rsidRPr="009621E7" w:rsidRDefault="00CB5EE2" w:rsidP="00CB5EE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Социальный</w:t>
            </w:r>
          </w:p>
          <w:p w:rsidR="00A23042" w:rsidRPr="009621E7" w:rsidRDefault="00CB5EE2" w:rsidP="00CB5EE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 xml:space="preserve">педагог </w:t>
            </w:r>
          </w:p>
          <w:p w:rsidR="00A23042" w:rsidRPr="009621E7" w:rsidRDefault="00A23042" w:rsidP="00DC3572">
            <w:pPr>
              <w:rPr>
                <w:rFonts w:ascii="Times New Roman" w:hAnsi="Times New Roman" w:cs="Times New Roman"/>
              </w:rPr>
            </w:pPr>
          </w:p>
          <w:p w:rsidR="00A23042" w:rsidRPr="009621E7" w:rsidRDefault="00A23042" w:rsidP="00DC3572">
            <w:pPr>
              <w:rPr>
                <w:rFonts w:ascii="Times New Roman" w:hAnsi="Times New Roman" w:cs="Times New Roman"/>
              </w:rPr>
            </w:pPr>
          </w:p>
          <w:p w:rsidR="009621E7" w:rsidRDefault="009621E7" w:rsidP="00DC3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23042" w:rsidRPr="009621E7" w:rsidRDefault="00A23042" w:rsidP="00DC357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23042" w:rsidRPr="009621E7" w:rsidRDefault="00A23042" w:rsidP="00DC357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Педагог - психолог</w:t>
            </w:r>
          </w:p>
        </w:tc>
      </w:tr>
      <w:tr w:rsidR="00DC3572" w:rsidRPr="009621E7" w:rsidTr="008A6EFB">
        <w:tc>
          <w:tcPr>
            <w:tcW w:w="1987" w:type="dxa"/>
          </w:tcPr>
          <w:p w:rsidR="00E8679C" w:rsidRPr="009621E7" w:rsidRDefault="00E8679C" w:rsidP="00E8679C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lastRenderedPageBreak/>
              <w:t>Среда</w:t>
            </w:r>
          </w:p>
          <w:p w:rsidR="00E8679C" w:rsidRDefault="00E8679C" w:rsidP="00E86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9.04.2025</w:t>
            </w:r>
          </w:p>
          <w:p w:rsidR="00EA6D46" w:rsidRPr="00EA6D46" w:rsidRDefault="004F5164" w:rsidP="00E867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В</w:t>
            </w:r>
            <w:r w:rsidR="00EA6D46" w:rsidRPr="00EA6D46">
              <w:rPr>
                <w:rFonts w:ascii="Times New Roman" w:hAnsi="Times New Roman" w:cs="Times New Roman"/>
                <w:b/>
              </w:rPr>
              <w:t>заимо</w:t>
            </w:r>
            <w:r w:rsidR="00EA6D46">
              <w:rPr>
                <w:rFonts w:ascii="Times New Roman" w:hAnsi="Times New Roman" w:cs="Times New Roman"/>
                <w:b/>
              </w:rPr>
              <w:t>помощи</w:t>
            </w:r>
          </w:p>
          <w:p w:rsidR="00DC3572" w:rsidRPr="009621E7" w:rsidRDefault="00DC3572" w:rsidP="00CF69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CB5EE2" w:rsidRDefault="00CB5EE2" w:rsidP="00DC357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Определим тип темперамента. Познание себя</w:t>
            </w:r>
          </w:p>
          <w:p w:rsidR="00DC3572" w:rsidRPr="009621E7" w:rsidRDefault="00F64634" w:rsidP="00DC357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21E7">
              <w:rPr>
                <w:rFonts w:ascii="Times New Roman" w:eastAsia="Times New Roman" w:hAnsi="Times New Roman" w:cs="Times New Roman"/>
                <w:b/>
                <w:color w:val="000000"/>
              </w:rPr>
              <w:t>Классный час</w:t>
            </w:r>
            <w:r w:rsidRPr="009621E7">
              <w:rPr>
                <w:rFonts w:ascii="Times New Roman" w:eastAsia="Times New Roman" w:hAnsi="Times New Roman" w:cs="Times New Roman"/>
                <w:color w:val="000000"/>
              </w:rPr>
              <w:t xml:space="preserve"> «Как понравиться ему и как понравиться ей».</w:t>
            </w:r>
          </w:p>
          <w:p w:rsidR="00F64634" w:rsidRDefault="00F64634" w:rsidP="00DC357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21E7"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r w:rsidR="00EA6D4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анно </w:t>
            </w:r>
            <w:r w:rsidR="00EA6D46" w:rsidRPr="00EA6D46">
              <w:rPr>
                <w:rFonts w:ascii="Times New Roman" w:eastAsia="Times New Roman" w:hAnsi="Times New Roman" w:cs="Times New Roman"/>
                <w:color w:val="000000"/>
              </w:rPr>
              <w:t>«Цветы моей души»</w:t>
            </w:r>
          </w:p>
          <w:p w:rsidR="00EA6D46" w:rsidRDefault="00EA6D46" w:rsidP="00DC357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6D46" w:rsidRPr="00EA6D46" w:rsidRDefault="00EA6D46" w:rsidP="00DC357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6D4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Акция </w:t>
            </w:r>
            <w:r w:rsidRPr="00EA6D46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 w:rsidRPr="00EA6D46">
              <w:rPr>
                <w:rFonts w:ascii="Times New Roman" w:eastAsia="Times New Roman" w:hAnsi="Times New Roman" w:cs="Times New Roman"/>
                <w:color w:val="000000"/>
              </w:rPr>
              <w:t>Добропомощь</w:t>
            </w:r>
            <w:proofErr w:type="spellEnd"/>
            <w:r w:rsidRPr="00EA6D46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F64634" w:rsidRPr="009621E7" w:rsidRDefault="00F64634" w:rsidP="00DC357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B5EE2" w:rsidRDefault="00EA6D46" w:rsidP="009621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8-11 класс</w:t>
            </w:r>
          </w:p>
          <w:p w:rsidR="00DC3572" w:rsidRPr="009621E7" w:rsidRDefault="00F64634" w:rsidP="009621E7">
            <w:pPr>
              <w:rPr>
                <w:rFonts w:ascii="Times New Roman" w:eastAsia="Times New Roman" w:hAnsi="Times New Roman" w:cs="Times New Roman"/>
              </w:rPr>
            </w:pPr>
            <w:r w:rsidRPr="009621E7">
              <w:rPr>
                <w:rFonts w:ascii="Times New Roman" w:eastAsia="Times New Roman" w:hAnsi="Times New Roman" w:cs="Times New Roman"/>
              </w:rPr>
              <w:t>5-7кл.</w:t>
            </w:r>
          </w:p>
          <w:p w:rsidR="00F64634" w:rsidRPr="009621E7" w:rsidRDefault="00F64634" w:rsidP="00DC35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64634" w:rsidRDefault="00EA6D46" w:rsidP="00F646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</w:t>
            </w:r>
            <w:r w:rsidR="00F64634" w:rsidRPr="009621E7">
              <w:rPr>
                <w:rFonts w:ascii="Times New Roman" w:eastAsia="Times New Roman" w:hAnsi="Times New Roman" w:cs="Times New Roman"/>
              </w:rPr>
              <w:t xml:space="preserve">-4 </w:t>
            </w:r>
            <w:proofErr w:type="spellStart"/>
            <w:r w:rsidR="00F64634" w:rsidRPr="009621E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="00F64634" w:rsidRPr="009621E7">
              <w:rPr>
                <w:rFonts w:ascii="Times New Roman" w:eastAsia="Times New Roman" w:hAnsi="Times New Roman" w:cs="Times New Roman"/>
              </w:rPr>
              <w:t>.</w:t>
            </w:r>
          </w:p>
          <w:p w:rsidR="00EA6D46" w:rsidRDefault="00EA6D46" w:rsidP="00F64634">
            <w:pPr>
              <w:rPr>
                <w:rFonts w:ascii="Times New Roman" w:eastAsia="Times New Roman" w:hAnsi="Times New Roman" w:cs="Times New Roman"/>
              </w:rPr>
            </w:pPr>
          </w:p>
          <w:p w:rsidR="00EA6D46" w:rsidRPr="009621E7" w:rsidRDefault="00EA6D46" w:rsidP="00F646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 класс</w:t>
            </w:r>
          </w:p>
        </w:tc>
        <w:tc>
          <w:tcPr>
            <w:tcW w:w="1809" w:type="dxa"/>
          </w:tcPr>
          <w:p w:rsidR="00DC3572" w:rsidRDefault="00F64634" w:rsidP="00DC357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Соц. педагог.</w:t>
            </w:r>
          </w:p>
          <w:p w:rsidR="00EA6D46" w:rsidRPr="009621E7" w:rsidRDefault="00EA6D46" w:rsidP="00DC3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EA6D46" w:rsidRDefault="00EA6D46" w:rsidP="00EA6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 Педагог-о</w:t>
            </w:r>
            <w:r w:rsidRPr="009621E7">
              <w:rPr>
                <w:rFonts w:ascii="Times New Roman" w:hAnsi="Times New Roman" w:cs="Times New Roman"/>
              </w:rPr>
              <w:t>рганизатор</w:t>
            </w:r>
          </w:p>
          <w:p w:rsidR="00EA6D46" w:rsidRPr="009621E7" w:rsidRDefault="00EA6D46" w:rsidP="00DC3572">
            <w:pPr>
              <w:rPr>
                <w:rFonts w:ascii="Times New Roman" w:hAnsi="Times New Roman" w:cs="Times New Roman"/>
              </w:rPr>
            </w:pPr>
          </w:p>
        </w:tc>
      </w:tr>
      <w:tr w:rsidR="001C6D6E" w:rsidRPr="009621E7" w:rsidTr="008A6EFB">
        <w:tc>
          <w:tcPr>
            <w:tcW w:w="1987" w:type="dxa"/>
          </w:tcPr>
          <w:p w:rsidR="00E8679C" w:rsidRDefault="00E8679C" w:rsidP="00E86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1C6D6E" w:rsidRDefault="00E8679C" w:rsidP="00E86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10.04.2025</w:t>
            </w:r>
          </w:p>
          <w:p w:rsidR="00EA6D46" w:rsidRPr="004F5164" w:rsidRDefault="004F5164" w:rsidP="00E8679C">
            <w:pPr>
              <w:rPr>
                <w:rFonts w:ascii="Times New Roman" w:hAnsi="Times New Roman" w:cs="Times New Roman"/>
                <w:b/>
              </w:rPr>
            </w:pPr>
            <w:r w:rsidRPr="004F5164">
              <w:rPr>
                <w:rFonts w:ascii="Times New Roman" w:hAnsi="Times New Roman" w:cs="Times New Roman"/>
                <w:b/>
              </w:rPr>
              <w:t>День Благодарности</w:t>
            </w:r>
          </w:p>
        </w:tc>
        <w:tc>
          <w:tcPr>
            <w:tcW w:w="5243" w:type="dxa"/>
          </w:tcPr>
          <w:p w:rsidR="001C6D6E" w:rsidRDefault="00CB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Творческое задание </w:t>
            </w:r>
            <w:r>
              <w:rPr>
                <w:rFonts w:ascii="Times New Roman" w:hAnsi="Times New Roman" w:cs="Times New Roman"/>
              </w:rPr>
              <w:t>«Дорисуй»</w:t>
            </w:r>
          </w:p>
          <w:p w:rsidR="00E8679C" w:rsidRDefault="00E8679C">
            <w:pPr>
              <w:rPr>
                <w:rFonts w:ascii="Times New Roman" w:hAnsi="Times New Roman" w:cs="Times New Roman"/>
              </w:rPr>
            </w:pPr>
          </w:p>
          <w:p w:rsidR="00E8679C" w:rsidRDefault="00E8679C">
            <w:pPr>
              <w:rPr>
                <w:rFonts w:ascii="Times New Roman" w:hAnsi="Times New Roman" w:cs="Times New Roman"/>
              </w:rPr>
            </w:pPr>
            <w:proofErr w:type="spellStart"/>
            <w:r w:rsidRPr="00E8679C">
              <w:rPr>
                <w:rFonts w:ascii="Times New Roman" w:hAnsi="Times New Roman" w:cs="Times New Roman"/>
                <w:b/>
              </w:rPr>
              <w:t>Тренинговые</w:t>
            </w:r>
            <w:proofErr w:type="spellEnd"/>
            <w:r w:rsidRPr="00E8679C">
              <w:rPr>
                <w:rFonts w:ascii="Times New Roman" w:hAnsi="Times New Roman" w:cs="Times New Roman"/>
                <w:b/>
              </w:rPr>
              <w:t xml:space="preserve">  занятия </w:t>
            </w:r>
            <w:r w:rsidRPr="00E8679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Готов ли я к экзаменам»</w:t>
            </w:r>
          </w:p>
          <w:p w:rsidR="00E8679C" w:rsidRDefault="00E86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«Готовность к ОГЭ, ЕГЭ»</w:t>
            </w:r>
          </w:p>
          <w:p w:rsidR="00EA6D46" w:rsidRDefault="00EA6D46">
            <w:pPr>
              <w:rPr>
                <w:rFonts w:ascii="Times New Roman" w:hAnsi="Times New Roman" w:cs="Times New Roman"/>
              </w:rPr>
            </w:pPr>
          </w:p>
          <w:p w:rsidR="00EA6D46" w:rsidRDefault="00EA6D46">
            <w:pPr>
              <w:rPr>
                <w:rFonts w:ascii="Times New Roman" w:hAnsi="Times New Roman" w:cs="Times New Roman"/>
              </w:rPr>
            </w:pPr>
            <w:r w:rsidRPr="00EA6D46">
              <w:rPr>
                <w:rFonts w:ascii="Times New Roman" w:hAnsi="Times New Roman" w:cs="Times New Roman"/>
                <w:b/>
              </w:rPr>
              <w:t>Фотовыставка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Семейные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обнимашки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4F5164" w:rsidRDefault="004F5164">
            <w:pPr>
              <w:rPr>
                <w:rFonts w:ascii="Times New Roman" w:hAnsi="Times New Roman" w:cs="Times New Roman"/>
              </w:rPr>
            </w:pPr>
          </w:p>
          <w:p w:rsidR="004F5164" w:rsidRDefault="004F5164">
            <w:pPr>
              <w:rPr>
                <w:rFonts w:ascii="Times New Roman" w:hAnsi="Times New Roman" w:cs="Times New Roman"/>
              </w:rPr>
            </w:pPr>
          </w:p>
          <w:p w:rsidR="004F5164" w:rsidRPr="00EA6D46" w:rsidRDefault="004F5164" w:rsidP="004F516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6D4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Акция </w:t>
            </w:r>
            <w:r w:rsidRPr="00EA6D46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Благодарю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…</w:t>
            </w:r>
            <w:r w:rsidRPr="00EA6D46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4F5164" w:rsidRPr="00E8679C" w:rsidRDefault="004F51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C55F6" w:rsidRPr="009621E7" w:rsidRDefault="00E8679C" w:rsidP="004C5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1-8,10</w:t>
            </w:r>
            <w:r w:rsidR="00CB5E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5EE2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1C6D6E" w:rsidRDefault="001C6D6E">
            <w:pPr>
              <w:rPr>
                <w:rFonts w:ascii="Times New Roman" w:hAnsi="Times New Roman" w:cs="Times New Roman"/>
              </w:rPr>
            </w:pPr>
          </w:p>
          <w:p w:rsidR="00E8679C" w:rsidRDefault="00E86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9,11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EA6D46" w:rsidRDefault="00EA6D46">
            <w:pPr>
              <w:rPr>
                <w:rFonts w:ascii="Times New Roman" w:hAnsi="Times New Roman" w:cs="Times New Roman"/>
              </w:rPr>
            </w:pPr>
          </w:p>
          <w:p w:rsidR="00EA6D46" w:rsidRDefault="00EA6D46">
            <w:pPr>
              <w:rPr>
                <w:rFonts w:ascii="Times New Roman" w:hAnsi="Times New Roman" w:cs="Times New Roman"/>
              </w:rPr>
            </w:pPr>
          </w:p>
          <w:p w:rsidR="00EA6D46" w:rsidRDefault="00EA6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родители, педагоги</w:t>
            </w:r>
          </w:p>
          <w:p w:rsidR="004F5164" w:rsidRPr="009621E7" w:rsidRDefault="004F51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1809" w:type="dxa"/>
          </w:tcPr>
          <w:p w:rsidR="00CB5EE2" w:rsidRPr="009621E7" w:rsidRDefault="00CB5EE2" w:rsidP="00CB5EE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Социальный</w:t>
            </w:r>
          </w:p>
          <w:p w:rsidR="001C6D6E" w:rsidRDefault="00CB5EE2" w:rsidP="00CB5EE2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8679C" w:rsidRDefault="00E8679C" w:rsidP="00CB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E8679C" w:rsidRDefault="00E8679C" w:rsidP="00CB5EE2">
            <w:pPr>
              <w:rPr>
                <w:rFonts w:ascii="Times New Roman" w:hAnsi="Times New Roman" w:cs="Times New Roman"/>
              </w:rPr>
            </w:pPr>
          </w:p>
          <w:p w:rsidR="009621E7" w:rsidRDefault="00EA6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EA6D46" w:rsidRDefault="00EA6D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Толчина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Т.И.</w:t>
            </w:r>
          </w:p>
          <w:p w:rsidR="004F5164" w:rsidRPr="009621E7" w:rsidRDefault="004F51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1C6D6E" w:rsidRPr="009621E7" w:rsidTr="008A6EFB">
        <w:tc>
          <w:tcPr>
            <w:tcW w:w="1987" w:type="dxa"/>
          </w:tcPr>
          <w:p w:rsidR="00E8679C" w:rsidRDefault="00E8679C" w:rsidP="00E86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="00CF69BB" w:rsidRDefault="00E8679C" w:rsidP="00E86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11.04.2025</w:t>
            </w:r>
          </w:p>
          <w:p w:rsidR="004F5164" w:rsidRPr="004F5164" w:rsidRDefault="004F5164" w:rsidP="00E8679C">
            <w:pPr>
              <w:rPr>
                <w:rFonts w:ascii="Times New Roman" w:hAnsi="Times New Roman" w:cs="Times New Roman"/>
                <w:b/>
              </w:rPr>
            </w:pPr>
            <w:r w:rsidRPr="004F5164">
              <w:rPr>
                <w:rFonts w:ascii="Times New Roman" w:hAnsi="Times New Roman" w:cs="Times New Roman"/>
                <w:b/>
              </w:rPr>
              <w:t>День Дружбы</w:t>
            </w:r>
          </w:p>
        </w:tc>
        <w:tc>
          <w:tcPr>
            <w:tcW w:w="5243" w:type="dxa"/>
          </w:tcPr>
          <w:p w:rsidR="004C55F6" w:rsidRDefault="004C55F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621E7">
              <w:rPr>
                <w:rFonts w:ascii="Times New Roman" w:eastAsia="Times New Roman" w:hAnsi="Times New Roman" w:cs="Times New Roman"/>
                <w:b/>
                <w:color w:val="000000"/>
              </w:rPr>
              <w:t>Классный час</w:t>
            </w:r>
            <w:r w:rsidRPr="009621E7">
              <w:rPr>
                <w:rFonts w:ascii="Times New Roman" w:eastAsia="Times New Roman" w:hAnsi="Times New Roman" w:cs="Times New Roman"/>
                <w:color w:val="000000"/>
              </w:rPr>
              <w:t xml:space="preserve"> « </w:t>
            </w:r>
            <w:r w:rsidR="00CB5EE2">
              <w:rPr>
                <w:rFonts w:ascii="Times New Roman" w:eastAsia="Times New Roman" w:hAnsi="Times New Roman" w:cs="Times New Roman"/>
                <w:color w:val="000000"/>
              </w:rPr>
              <w:t>Я особенный и себя уважаю</w:t>
            </w:r>
            <w:r w:rsidRPr="009621E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E8679C" w:rsidRDefault="00E8679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Памятка «6 шагов к выбору профессии»</w:t>
            </w:r>
          </w:p>
          <w:p w:rsidR="00EA6D46" w:rsidRDefault="00EA6D4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6D46" w:rsidRDefault="00EA6D46">
            <w:pPr>
              <w:rPr>
                <w:rFonts w:ascii="Times New Roman" w:hAnsi="Times New Roman" w:cs="Times New Roman"/>
                <w:b/>
              </w:rPr>
            </w:pPr>
          </w:p>
          <w:p w:rsidR="00EA6D46" w:rsidRDefault="00EA6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Занятие </w:t>
            </w:r>
            <w:r>
              <w:rPr>
                <w:rFonts w:ascii="Times New Roman" w:hAnsi="Times New Roman" w:cs="Times New Roman"/>
              </w:rPr>
              <w:t xml:space="preserve">«Портрет </w:t>
            </w:r>
            <w:proofErr w:type="gramStart"/>
            <w:r>
              <w:rPr>
                <w:rFonts w:ascii="Times New Roman" w:hAnsi="Times New Roman" w:cs="Times New Roman"/>
              </w:rPr>
              <w:t>моего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я». «Путешествие в страну эмоций»</w:t>
            </w:r>
          </w:p>
          <w:p w:rsidR="004F5164" w:rsidRPr="00EA6D46" w:rsidRDefault="004F5164">
            <w:pPr>
              <w:rPr>
                <w:rFonts w:ascii="Times New Roman" w:hAnsi="Times New Roman" w:cs="Times New Roman"/>
              </w:rPr>
            </w:pPr>
            <w:r w:rsidRPr="004F5164">
              <w:rPr>
                <w:rFonts w:ascii="Times New Roman" w:hAnsi="Times New Roman" w:cs="Times New Roman"/>
                <w:b/>
              </w:rPr>
              <w:t xml:space="preserve">Акция </w:t>
            </w:r>
            <w:r>
              <w:rPr>
                <w:rFonts w:ascii="Times New Roman" w:hAnsi="Times New Roman" w:cs="Times New Roman"/>
              </w:rPr>
              <w:t>«Поем с друзьями, поем о друзьях»</w:t>
            </w:r>
          </w:p>
          <w:p w:rsidR="00EA6D46" w:rsidRDefault="00EA6D46">
            <w:pPr>
              <w:rPr>
                <w:rFonts w:ascii="Times New Roman" w:hAnsi="Times New Roman" w:cs="Times New Roman"/>
                <w:b/>
              </w:rPr>
            </w:pPr>
          </w:p>
          <w:p w:rsidR="00EA6D46" w:rsidRPr="009621E7" w:rsidRDefault="00EA6D46">
            <w:pPr>
              <w:rPr>
                <w:rFonts w:ascii="Times New Roman" w:hAnsi="Times New Roman" w:cs="Times New Roman"/>
                <w:b/>
              </w:rPr>
            </w:pPr>
          </w:p>
          <w:p w:rsidR="001C6D6E" w:rsidRPr="009621E7" w:rsidRDefault="00E8679C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  <w:b/>
              </w:rPr>
              <w:t xml:space="preserve">Подведение  итогов  декады  </w:t>
            </w:r>
          </w:p>
        </w:tc>
        <w:tc>
          <w:tcPr>
            <w:tcW w:w="1559" w:type="dxa"/>
          </w:tcPr>
          <w:p w:rsidR="00E8679C" w:rsidRDefault="00CB5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  <w:r w:rsidR="004C55F6" w:rsidRPr="009621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C55F6" w:rsidRPr="009621E7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E8679C" w:rsidRDefault="00E8679C">
            <w:pPr>
              <w:rPr>
                <w:rFonts w:ascii="Times New Roman" w:hAnsi="Times New Roman" w:cs="Times New Roman"/>
              </w:rPr>
            </w:pPr>
          </w:p>
          <w:p w:rsidR="00EA6D46" w:rsidRDefault="00EA6D46">
            <w:pPr>
              <w:rPr>
                <w:rFonts w:ascii="Times New Roman" w:hAnsi="Times New Roman" w:cs="Times New Roman"/>
              </w:rPr>
            </w:pPr>
          </w:p>
          <w:p w:rsidR="00EA6D46" w:rsidRDefault="00EA6D46">
            <w:pPr>
              <w:rPr>
                <w:rFonts w:ascii="Times New Roman" w:hAnsi="Times New Roman" w:cs="Times New Roman"/>
              </w:rPr>
            </w:pPr>
          </w:p>
          <w:p w:rsidR="004C55F6" w:rsidRPr="009621E7" w:rsidRDefault="00E8679C" w:rsidP="00EA6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EA6D46">
              <w:rPr>
                <w:rFonts w:ascii="Times New Roman" w:hAnsi="Times New Roman" w:cs="Times New Roman"/>
              </w:rPr>
              <w:t>7</w:t>
            </w:r>
            <w:r w:rsidRPr="009621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21E7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809" w:type="dxa"/>
          </w:tcPr>
          <w:p w:rsidR="004C55F6" w:rsidRDefault="004C55F6">
            <w:pPr>
              <w:rPr>
                <w:rFonts w:ascii="Times New Roman" w:hAnsi="Times New Roman" w:cs="Times New Roman"/>
              </w:rPr>
            </w:pPr>
            <w:r w:rsidRPr="009621E7">
              <w:rPr>
                <w:rFonts w:ascii="Times New Roman" w:hAnsi="Times New Roman" w:cs="Times New Roman"/>
              </w:rPr>
              <w:t xml:space="preserve">Соц. </w:t>
            </w:r>
            <w:r w:rsidR="00E8679C" w:rsidRPr="009621E7">
              <w:rPr>
                <w:rFonts w:ascii="Times New Roman" w:hAnsi="Times New Roman" w:cs="Times New Roman"/>
              </w:rPr>
              <w:t>П</w:t>
            </w:r>
            <w:r w:rsidRPr="009621E7">
              <w:rPr>
                <w:rFonts w:ascii="Times New Roman" w:hAnsi="Times New Roman" w:cs="Times New Roman"/>
              </w:rPr>
              <w:t>едагог</w:t>
            </w:r>
          </w:p>
          <w:p w:rsidR="00E8679C" w:rsidRDefault="00E8679C" w:rsidP="00E86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EA6D46" w:rsidRDefault="00EA6D46" w:rsidP="00E8679C">
            <w:pPr>
              <w:rPr>
                <w:rFonts w:ascii="Times New Roman" w:hAnsi="Times New Roman" w:cs="Times New Roman"/>
              </w:rPr>
            </w:pPr>
          </w:p>
          <w:p w:rsidR="00E8679C" w:rsidRDefault="00EA6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4F5164" w:rsidRDefault="004F51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 ДП</w:t>
            </w:r>
          </w:p>
          <w:p w:rsidR="004F5164" w:rsidRPr="009621E7" w:rsidRDefault="004F51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ВР</w:t>
            </w:r>
          </w:p>
        </w:tc>
      </w:tr>
    </w:tbl>
    <w:p w:rsidR="00CA6EF9" w:rsidRDefault="00CA6EF9"/>
    <w:sectPr w:rsidR="00CA6EF9" w:rsidSect="00201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e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3572"/>
    <w:rsid w:val="000C298C"/>
    <w:rsid w:val="001465FC"/>
    <w:rsid w:val="001C6D6E"/>
    <w:rsid w:val="00201F18"/>
    <w:rsid w:val="003E3CD6"/>
    <w:rsid w:val="004C55F6"/>
    <w:rsid w:val="004F5164"/>
    <w:rsid w:val="006059F1"/>
    <w:rsid w:val="007240D8"/>
    <w:rsid w:val="007C6999"/>
    <w:rsid w:val="008A6EFB"/>
    <w:rsid w:val="008D3410"/>
    <w:rsid w:val="00935D33"/>
    <w:rsid w:val="009621E7"/>
    <w:rsid w:val="00A23042"/>
    <w:rsid w:val="00AD5099"/>
    <w:rsid w:val="00AE4183"/>
    <w:rsid w:val="00C94E4E"/>
    <w:rsid w:val="00CA6EF9"/>
    <w:rsid w:val="00CB5EE2"/>
    <w:rsid w:val="00CF69BB"/>
    <w:rsid w:val="00D21C5E"/>
    <w:rsid w:val="00D22403"/>
    <w:rsid w:val="00DC3572"/>
    <w:rsid w:val="00E8679C"/>
    <w:rsid w:val="00EA6D46"/>
    <w:rsid w:val="00EC356E"/>
    <w:rsid w:val="00F6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C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C357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Maisk</dc:creator>
  <cp:keywords/>
  <dc:description/>
  <cp:lastModifiedBy>Maisk</cp:lastModifiedBy>
  <cp:revision>12</cp:revision>
  <cp:lastPrinted>2025-04-02T02:41:00Z</cp:lastPrinted>
  <dcterms:created xsi:type="dcterms:W3CDTF">2023-10-03T16:48:00Z</dcterms:created>
  <dcterms:modified xsi:type="dcterms:W3CDTF">2025-04-02T02:41:00Z</dcterms:modified>
</cp:coreProperties>
</file>