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2" w:rsidRPr="009621E7" w:rsidRDefault="00DC3572" w:rsidP="00DC35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621E7">
        <w:rPr>
          <w:rFonts w:ascii="Times New Roman" w:hAnsi="Times New Roman" w:cs="Times New Roman"/>
          <w:b/>
          <w:bCs/>
          <w:color w:val="000000"/>
        </w:rPr>
        <w:t>МКОУ «Майская средняя общеобразовательная школа»</w:t>
      </w:r>
    </w:p>
    <w:p w:rsidR="00DC3572" w:rsidRPr="009621E7" w:rsidRDefault="00DC3572" w:rsidP="00DC35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C3572" w:rsidRPr="009621E7" w:rsidRDefault="00DC3572" w:rsidP="00DC3572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>УТВЕРЖДАЮ</w:t>
      </w:r>
    </w:p>
    <w:p w:rsidR="00DC3572" w:rsidRPr="009621E7" w:rsidRDefault="00DC3572" w:rsidP="00DC3572">
      <w:pPr>
        <w:spacing w:after="0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>Директор МКОУ «Майская СОШ»</w:t>
      </w:r>
    </w:p>
    <w:p w:rsidR="00DC3572" w:rsidRPr="009621E7" w:rsidRDefault="00DC3572" w:rsidP="00DC3572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 xml:space="preserve">___________  А.И.Суханова </w:t>
      </w:r>
    </w:p>
    <w:p w:rsidR="00DC3572" w:rsidRPr="009621E7" w:rsidRDefault="00DC3572" w:rsidP="00DC357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>«____»______________  20</w:t>
      </w:r>
      <w:bookmarkStart w:id="0" w:name="_GoBack"/>
      <w:bookmarkEnd w:id="0"/>
      <w:r w:rsidRPr="009621E7">
        <w:rPr>
          <w:rFonts w:ascii="Times New Roman" w:hAnsi="Times New Roman" w:cs="Times New Roman"/>
        </w:rPr>
        <w:t>23 г.</w:t>
      </w:r>
    </w:p>
    <w:p w:rsidR="00DC3572" w:rsidRPr="009621E7" w:rsidRDefault="00DC3572" w:rsidP="00DC3572">
      <w:pPr>
        <w:spacing w:after="0"/>
        <w:ind w:firstLine="708"/>
        <w:jc w:val="center"/>
        <w:rPr>
          <w:rFonts w:ascii="Times New Roman" w:hAnsi="Times New Roman" w:cs="Times New Roman"/>
          <w:b/>
          <w:highlight w:val="yellow"/>
        </w:rPr>
      </w:pPr>
    </w:p>
    <w:p w:rsidR="00DC3572" w:rsidRPr="009621E7" w:rsidRDefault="00C94E4E" w:rsidP="00DC357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621E7">
        <w:rPr>
          <w:rFonts w:ascii="Times New Roman" w:hAnsi="Times New Roman" w:cs="Times New Roman"/>
          <w:b/>
        </w:rPr>
        <w:t>План</w:t>
      </w:r>
      <w:r w:rsidR="006059F1" w:rsidRPr="009621E7">
        <w:rPr>
          <w:rFonts w:ascii="Times New Roman" w:hAnsi="Times New Roman" w:cs="Times New Roman"/>
          <w:b/>
        </w:rPr>
        <w:t xml:space="preserve"> </w:t>
      </w:r>
      <w:r w:rsidRPr="009621E7">
        <w:rPr>
          <w:rFonts w:ascii="Times New Roman" w:hAnsi="Times New Roman" w:cs="Times New Roman"/>
          <w:b/>
        </w:rPr>
        <w:t xml:space="preserve"> проведения</w:t>
      </w:r>
      <w:r w:rsidR="006059F1" w:rsidRPr="009621E7">
        <w:rPr>
          <w:rFonts w:ascii="Times New Roman" w:hAnsi="Times New Roman" w:cs="Times New Roman"/>
          <w:b/>
        </w:rPr>
        <w:t xml:space="preserve"> </w:t>
      </w:r>
      <w:r w:rsidRPr="009621E7">
        <w:rPr>
          <w:rFonts w:ascii="Times New Roman" w:hAnsi="Times New Roman" w:cs="Times New Roman"/>
          <w:b/>
        </w:rPr>
        <w:t xml:space="preserve"> декады </w:t>
      </w:r>
      <w:r w:rsidR="00DC3572" w:rsidRPr="009621E7">
        <w:rPr>
          <w:rFonts w:ascii="Times New Roman" w:hAnsi="Times New Roman" w:cs="Times New Roman"/>
          <w:b/>
        </w:rPr>
        <w:t xml:space="preserve"> психологии</w:t>
      </w:r>
      <w:r w:rsidRPr="009621E7">
        <w:rPr>
          <w:rFonts w:ascii="Times New Roman" w:hAnsi="Times New Roman" w:cs="Times New Roman"/>
          <w:b/>
        </w:rPr>
        <w:t xml:space="preserve"> с 20 по 29 ноября 2023г.</w:t>
      </w:r>
    </w:p>
    <w:p w:rsidR="00DC3572" w:rsidRPr="009621E7" w:rsidRDefault="00DC3572" w:rsidP="00DC357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Ind w:w="-1026" w:type="dxa"/>
        <w:tblLook w:val="04A0"/>
      </w:tblPr>
      <w:tblGrid>
        <w:gridCol w:w="1987"/>
        <w:gridCol w:w="4956"/>
        <w:gridCol w:w="1846"/>
        <w:gridCol w:w="1809"/>
      </w:tblGrid>
      <w:tr w:rsidR="00DC3572" w:rsidRPr="009621E7" w:rsidTr="001C6D6E">
        <w:tc>
          <w:tcPr>
            <w:tcW w:w="1987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956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6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809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C3572" w:rsidRPr="009621E7" w:rsidTr="001465FC">
        <w:trPr>
          <w:trHeight w:val="1423"/>
        </w:trPr>
        <w:tc>
          <w:tcPr>
            <w:tcW w:w="1987" w:type="dxa"/>
          </w:tcPr>
          <w:p w:rsidR="00DC3572" w:rsidRPr="009621E7" w:rsidRDefault="00DC357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Понедельник</w:t>
            </w:r>
          </w:p>
          <w:p w:rsidR="00DC3572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20.11</w:t>
            </w:r>
            <w:r w:rsidR="00DC3572" w:rsidRPr="009621E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956" w:type="dxa"/>
          </w:tcPr>
          <w:p w:rsidR="00DC3572" w:rsidRPr="009621E7" w:rsidRDefault="00DC357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Открытие </w:t>
            </w:r>
            <w:r w:rsidR="00AE4183" w:rsidRPr="009621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декады психологического здоровья.</w:t>
            </w:r>
          </w:p>
          <w:p w:rsidR="00AE4183" w:rsidRPr="009621E7" w:rsidRDefault="00AE4183" w:rsidP="00AE418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Психологическая акция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 «Почта доверия»</w:t>
            </w:r>
          </w:p>
          <w:p w:rsidR="00AE4183" w:rsidRPr="009621E7" w:rsidRDefault="00AE4183" w:rsidP="00AE418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Правила пользования почтой:</w:t>
            </w:r>
          </w:p>
          <w:p w:rsidR="00AE4183" w:rsidRPr="009621E7" w:rsidRDefault="00AE4183" w:rsidP="00AE418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- Конфиденциальность</w:t>
            </w:r>
          </w:p>
          <w:p w:rsidR="00AE4183" w:rsidRPr="009621E7" w:rsidRDefault="00AE4183" w:rsidP="00AE418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- Добровольность</w:t>
            </w:r>
          </w:p>
          <w:p w:rsidR="001465FC" w:rsidRPr="009621E7" w:rsidRDefault="00AE4183" w:rsidP="00AE418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- Честность</w:t>
            </w:r>
          </w:p>
          <w:p w:rsidR="00AE4183" w:rsidRPr="009621E7" w:rsidRDefault="00AE4183" w:rsidP="001465F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«Нам важно, чтобы тебе было кому  доверять»</w:t>
            </w:r>
          </w:p>
        </w:tc>
        <w:tc>
          <w:tcPr>
            <w:tcW w:w="1846" w:type="dxa"/>
          </w:tcPr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</w:rPr>
            </w:pPr>
          </w:p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</w:rPr>
            </w:pPr>
          </w:p>
          <w:p w:rsidR="00DC3572" w:rsidRPr="009621E7" w:rsidRDefault="00DC3572" w:rsidP="00DC35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</w:rPr>
              <w:t>1-10 кл</w:t>
            </w:r>
          </w:p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</w:rPr>
            </w:pPr>
          </w:p>
          <w:p w:rsidR="007C6999" w:rsidRPr="009621E7" w:rsidRDefault="007C6999" w:rsidP="00DC357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6999" w:rsidRPr="009621E7" w:rsidRDefault="007C6999" w:rsidP="00DC357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65FC" w:rsidRPr="009621E7" w:rsidRDefault="001465FC" w:rsidP="00DC35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</w:tcPr>
          <w:p w:rsidR="007240D8" w:rsidRPr="009621E7" w:rsidRDefault="007240D8" w:rsidP="00DC3572">
            <w:pPr>
              <w:rPr>
                <w:rFonts w:ascii="Times New Roman" w:hAnsi="Times New Roman" w:cs="Times New Roman"/>
              </w:rPr>
            </w:pPr>
          </w:p>
          <w:p w:rsidR="007240D8" w:rsidRPr="009621E7" w:rsidRDefault="007240D8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Организатор</w:t>
            </w:r>
          </w:p>
          <w:p w:rsidR="007240D8" w:rsidRPr="009621E7" w:rsidRDefault="007240D8" w:rsidP="00DC3572">
            <w:pPr>
              <w:rPr>
                <w:rFonts w:ascii="Times New Roman" w:hAnsi="Times New Roman" w:cs="Times New Roman"/>
              </w:rPr>
            </w:pPr>
          </w:p>
          <w:p w:rsidR="007C6999" w:rsidRPr="009621E7" w:rsidRDefault="007240D8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  <w:r w:rsidR="007C6999" w:rsidRPr="009621E7">
              <w:rPr>
                <w:rFonts w:ascii="Times New Roman" w:hAnsi="Times New Roman" w:cs="Times New Roman"/>
              </w:rPr>
              <w:t xml:space="preserve"> </w:t>
            </w:r>
          </w:p>
          <w:p w:rsidR="009621E7" w:rsidRDefault="009621E7" w:rsidP="00DC3572">
            <w:pPr>
              <w:rPr>
                <w:rFonts w:ascii="Times New Roman" w:hAnsi="Times New Roman" w:cs="Times New Roman"/>
              </w:rPr>
            </w:pPr>
          </w:p>
          <w:p w:rsidR="007240D8" w:rsidRPr="009621E7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C3572" w:rsidRPr="009621E7" w:rsidTr="009621E7">
        <w:trPr>
          <w:trHeight w:val="894"/>
        </w:trPr>
        <w:tc>
          <w:tcPr>
            <w:tcW w:w="1987" w:type="dxa"/>
          </w:tcPr>
          <w:p w:rsidR="00DC3572" w:rsidRPr="009621E7" w:rsidRDefault="00DC357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Вторник</w:t>
            </w:r>
          </w:p>
          <w:p w:rsidR="00DC3572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21</w:t>
            </w:r>
            <w:r w:rsidR="001C6D6E" w:rsidRPr="009621E7">
              <w:rPr>
                <w:rFonts w:ascii="Times New Roman" w:hAnsi="Times New Roman" w:cs="Times New Roman"/>
              </w:rPr>
              <w:t>.11</w:t>
            </w:r>
            <w:r w:rsidR="00DC3572" w:rsidRPr="009621E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956" w:type="dxa"/>
          </w:tcPr>
          <w:p w:rsidR="00DC3572" w:rsidRPr="009621E7" w:rsidRDefault="009621E7" w:rsidP="00DC3572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t>Акция</w:t>
            </w:r>
            <w:r w:rsidR="006059F1" w:rsidRPr="009621E7">
              <w:rPr>
                <w:rFonts w:ascii="Times New Roman" w:eastAsia="Times New Roman" w:hAnsi="Times New Roman" w:cs="Times New Roman"/>
              </w:rPr>
              <w:t xml:space="preserve">   «Создаю галерею вместе с художником»</w:t>
            </w:r>
          </w:p>
          <w:p w:rsidR="006059F1" w:rsidRPr="009621E7" w:rsidRDefault="006059F1" w:rsidP="00DC3572">
            <w:pPr>
              <w:rPr>
                <w:rFonts w:ascii="Times New Roman" w:eastAsia="Times New Roman" w:hAnsi="Times New Roman" w:cs="Times New Roman"/>
              </w:rPr>
            </w:pPr>
          </w:p>
          <w:p w:rsidR="006059F1" w:rsidRPr="009621E7" w:rsidRDefault="006059F1" w:rsidP="00DC3572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t>Конкурс рисунков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 « Я люблю тебя жизнь».</w:t>
            </w:r>
          </w:p>
        </w:tc>
        <w:tc>
          <w:tcPr>
            <w:tcW w:w="1846" w:type="dxa"/>
          </w:tcPr>
          <w:p w:rsidR="00DC3572" w:rsidRPr="009621E7" w:rsidRDefault="006059F1" w:rsidP="00DC3572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</w:rPr>
              <w:t xml:space="preserve">  1-4 кл.</w:t>
            </w:r>
          </w:p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</w:rPr>
            </w:pPr>
          </w:p>
          <w:p w:rsidR="00DC3572" w:rsidRPr="009621E7" w:rsidRDefault="006059F1" w:rsidP="00DC3572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</w:rPr>
              <w:t xml:space="preserve">5-10 </w:t>
            </w:r>
            <w:proofErr w:type="spellStart"/>
            <w:r w:rsidRPr="009621E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621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7C6999" w:rsidRPr="009621E7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059F1" w:rsidRPr="009621E7" w:rsidRDefault="006059F1" w:rsidP="00DC3572">
            <w:pPr>
              <w:rPr>
                <w:rFonts w:ascii="Times New Roman" w:hAnsi="Times New Roman" w:cs="Times New Roman"/>
              </w:rPr>
            </w:pPr>
          </w:p>
        </w:tc>
      </w:tr>
      <w:tr w:rsidR="00DC3572" w:rsidRPr="009621E7" w:rsidTr="001C6D6E">
        <w:tc>
          <w:tcPr>
            <w:tcW w:w="1987" w:type="dxa"/>
          </w:tcPr>
          <w:p w:rsidR="00DC3572" w:rsidRPr="009621E7" w:rsidRDefault="00DC357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Среда</w:t>
            </w:r>
          </w:p>
          <w:p w:rsidR="00DC3572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22</w:t>
            </w:r>
            <w:r w:rsidR="001C6D6E" w:rsidRPr="009621E7">
              <w:rPr>
                <w:rFonts w:ascii="Times New Roman" w:hAnsi="Times New Roman" w:cs="Times New Roman"/>
              </w:rPr>
              <w:t>.11.2023г</w:t>
            </w:r>
          </w:p>
        </w:tc>
        <w:tc>
          <w:tcPr>
            <w:tcW w:w="4956" w:type="dxa"/>
          </w:tcPr>
          <w:p w:rsidR="00DC3572" w:rsidRPr="009621E7" w:rsidRDefault="006059F1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Тренинги, направленные на сплочение коллектива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059F1" w:rsidRPr="009621E7" w:rsidRDefault="006059F1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«Комплимент», «Шкатулка», « Три слова о себе», « Тайное животное».</w:t>
            </w:r>
          </w:p>
        </w:tc>
        <w:tc>
          <w:tcPr>
            <w:tcW w:w="1846" w:type="dxa"/>
          </w:tcPr>
          <w:p w:rsidR="00DC3572" w:rsidRPr="009621E7" w:rsidRDefault="006059F1" w:rsidP="006059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5-10 кл.</w:t>
            </w:r>
          </w:p>
        </w:tc>
        <w:tc>
          <w:tcPr>
            <w:tcW w:w="1809" w:type="dxa"/>
          </w:tcPr>
          <w:p w:rsidR="007C6999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Социальный</w:t>
            </w:r>
          </w:p>
          <w:p w:rsidR="006059F1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DC3572" w:rsidRPr="009621E7" w:rsidTr="009621E7">
        <w:trPr>
          <w:trHeight w:val="2212"/>
        </w:trPr>
        <w:tc>
          <w:tcPr>
            <w:tcW w:w="1987" w:type="dxa"/>
          </w:tcPr>
          <w:p w:rsidR="00DC3572" w:rsidRPr="009621E7" w:rsidRDefault="00DC357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Четверг</w:t>
            </w:r>
          </w:p>
          <w:p w:rsidR="00DC3572" w:rsidRPr="009621E7" w:rsidRDefault="001C6D6E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23.11.2023г</w:t>
            </w:r>
          </w:p>
        </w:tc>
        <w:tc>
          <w:tcPr>
            <w:tcW w:w="4956" w:type="dxa"/>
          </w:tcPr>
          <w:p w:rsidR="00DC3572" w:rsidRPr="009621E7" w:rsidRDefault="00AD5099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t>Психологическая акция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  «Что такое доброта»</w:t>
            </w:r>
          </w:p>
          <w:p w:rsidR="00F64634" w:rsidRPr="009621E7" w:rsidRDefault="00F64634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F64634" w:rsidRPr="009621E7" w:rsidRDefault="00F64634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t>Классный час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 « Волшебная сила классической музыки»</w:t>
            </w:r>
          </w:p>
          <w:p w:rsidR="00AD5099" w:rsidRPr="009621E7" w:rsidRDefault="00AD5099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AD5099" w:rsidRPr="009621E7" w:rsidRDefault="00AD5099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t>Диагностика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 «Исследование уровня толерантности»</w:t>
            </w:r>
          </w:p>
        </w:tc>
        <w:tc>
          <w:tcPr>
            <w:tcW w:w="1846" w:type="dxa"/>
          </w:tcPr>
          <w:p w:rsidR="00DC3572" w:rsidRPr="009621E7" w:rsidRDefault="00AD5099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1-4 кл</w:t>
            </w:r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5099" w:rsidRPr="009621E7" w:rsidRDefault="00AD5099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5099" w:rsidRPr="009621E7" w:rsidRDefault="00F64634" w:rsidP="00F646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5099" w:rsidRPr="009621E7">
              <w:rPr>
                <w:rFonts w:ascii="Times New Roman" w:eastAsia="Times New Roman" w:hAnsi="Times New Roman" w:cs="Times New Roman"/>
                <w:color w:val="000000"/>
              </w:rPr>
              <w:t>5-10 кл.</w:t>
            </w:r>
          </w:p>
        </w:tc>
        <w:tc>
          <w:tcPr>
            <w:tcW w:w="1809" w:type="dxa"/>
          </w:tcPr>
          <w:p w:rsidR="00DC3572" w:rsidRPr="009621E7" w:rsidRDefault="007C6999" w:rsidP="00DC3572">
            <w:pPr>
              <w:rPr>
                <w:rFonts w:ascii="Times New Roman" w:hAnsi="Times New Roman" w:cs="Times New Roman"/>
              </w:rPr>
            </w:pPr>
            <w:proofErr w:type="spellStart"/>
            <w:r w:rsidRPr="009621E7">
              <w:rPr>
                <w:rFonts w:ascii="Times New Roman" w:hAnsi="Times New Roman" w:cs="Times New Roman"/>
              </w:rPr>
              <w:t>Толчина</w:t>
            </w:r>
            <w:proofErr w:type="spellEnd"/>
            <w:r w:rsidRPr="009621E7">
              <w:rPr>
                <w:rFonts w:ascii="Times New Roman" w:hAnsi="Times New Roman" w:cs="Times New Roman"/>
              </w:rPr>
              <w:t xml:space="preserve"> Т.И.</w:t>
            </w:r>
          </w:p>
          <w:p w:rsidR="007C6999" w:rsidRPr="009621E7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C6999" w:rsidRPr="009621E7" w:rsidRDefault="007C6999" w:rsidP="00DC3572">
            <w:pPr>
              <w:rPr>
                <w:rFonts w:ascii="Times New Roman" w:hAnsi="Times New Roman" w:cs="Times New Roman"/>
              </w:rPr>
            </w:pPr>
          </w:p>
          <w:p w:rsidR="00A23042" w:rsidRPr="009621E7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  <w:r w:rsidR="00A23042" w:rsidRPr="009621E7">
              <w:rPr>
                <w:rFonts w:ascii="Times New Roman" w:hAnsi="Times New Roman" w:cs="Times New Roman"/>
              </w:rPr>
              <w:t>,</w:t>
            </w:r>
          </w:p>
          <w:p w:rsidR="007C6999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DC3572" w:rsidRPr="009621E7" w:rsidTr="001C6D6E">
        <w:tc>
          <w:tcPr>
            <w:tcW w:w="1987" w:type="dxa"/>
          </w:tcPr>
          <w:p w:rsidR="00DC3572" w:rsidRPr="009621E7" w:rsidRDefault="00DC357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Пятница</w:t>
            </w:r>
          </w:p>
          <w:p w:rsidR="00DC3572" w:rsidRPr="009621E7" w:rsidRDefault="001C6D6E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24.11.</w:t>
            </w:r>
            <w:r w:rsidR="00DC3572" w:rsidRPr="009621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956" w:type="dxa"/>
          </w:tcPr>
          <w:p w:rsidR="00AD5099" w:rsidRPr="009621E7" w:rsidRDefault="00AD5099" w:rsidP="009621E7">
            <w:pPr>
              <w:pStyle w:val="a4"/>
              <w:shd w:val="clear" w:color="auto" w:fill="FFFFFF"/>
              <w:spacing w:before="195" w:beforeAutospacing="0" w:after="195" w:afterAutospacing="0"/>
              <w:rPr>
                <w:sz w:val="22"/>
                <w:szCs w:val="22"/>
              </w:rPr>
            </w:pPr>
            <w:proofErr w:type="spellStart"/>
            <w:r w:rsidRPr="009621E7">
              <w:rPr>
                <w:b/>
                <w:sz w:val="22"/>
                <w:szCs w:val="22"/>
              </w:rPr>
              <w:t>Тренинговые</w:t>
            </w:r>
            <w:proofErr w:type="spellEnd"/>
            <w:r w:rsidRPr="009621E7">
              <w:rPr>
                <w:b/>
                <w:sz w:val="22"/>
                <w:szCs w:val="22"/>
              </w:rPr>
              <w:t xml:space="preserve">  занятия</w:t>
            </w:r>
            <w:r w:rsidRPr="009621E7">
              <w:rPr>
                <w:sz w:val="22"/>
                <w:szCs w:val="22"/>
              </w:rPr>
              <w:t xml:space="preserve"> с учащимися старшего и среднего звена по формированию позитивного отношения к жизни, к себе и окружающим.</w:t>
            </w:r>
            <w:r w:rsidR="00A23042" w:rsidRPr="009621E7">
              <w:rPr>
                <w:sz w:val="22"/>
                <w:szCs w:val="22"/>
              </w:rPr>
              <w:t xml:space="preserve">  </w:t>
            </w:r>
            <w:r w:rsidRPr="009621E7">
              <w:rPr>
                <w:sz w:val="22"/>
                <w:szCs w:val="22"/>
              </w:rPr>
              <w:t xml:space="preserve">« Я </w:t>
            </w:r>
            <w:proofErr w:type="gramStart"/>
            <w:r w:rsidRPr="009621E7">
              <w:rPr>
                <w:sz w:val="22"/>
                <w:szCs w:val="22"/>
              </w:rPr>
              <w:t>–у</w:t>
            </w:r>
            <w:proofErr w:type="gramEnd"/>
            <w:r w:rsidRPr="009621E7">
              <w:rPr>
                <w:sz w:val="22"/>
                <w:szCs w:val="22"/>
              </w:rPr>
              <w:t>никальный человек»</w:t>
            </w:r>
          </w:p>
          <w:p w:rsidR="00AD5099" w:rsidRPr="009621E7" w:rsidRDefault="003E3CD6" w:rsidP="00A23042">
            <w:pPr>
              <w:pStyle w:val="a4"/>
              <w:shd w:val="clear" w:color="auto" w:fill="FFFFFF"/>
              <w:spacing w:before="195" w:beforeAutospacing="0" w:after="195" w:afterAutospacing="0"/>
              <w:rPr>
                <w:sz w:val="22"/>
                <w:szCs w:val="22"/>
              </w:rPr>
            </w:pPr>
            <w:r w:rsidRPr="009621E7">
              <w:rPr>
                <w:b/>
                <w:sz w:val="22"/>
                <w:szCs w:val="22"/>
              </w:rPr>
              <w:t xml:space="preserve"> Беседа</w:t>
            </w:r>
            <w:r w:rsidRPr="009621E7">
              <w:rPr>
                <w:sz w:val="22"/>
                <w:szCs w:val="22"/>
              </w:rPr>
              <w:t xml:space="preserve"> «О вредных привычках.    </w:t>
            </w:r>
            <w:proofErr w:type="spellStart"/>
            <w:r w:rsidR="00A23042" w:rsidRPr="009621E7">
              <w:rPr>
                <w:sz w:val="22"/>
                <w:szCs w:val="22"/>
              </w:rPr>
              <w:t>Гаджетомания</w:t>
            </w:r>
            <w:proofErr w:type="spellEnd"/>
            <w:r w:rsidR="00A23042" w:rsidRPr="009621E7">
              <w:rPr>
                <w:sz w:val="22"/>
                <w:szCs w:val="22"/>
              </w:rPr>
              <w:t>»</w:t>
            </w:r>
          </w:p>
          <w:p w:rsidR="00A23042" w:rsidRPr="009621E7" w:rsidRDefault="00A23042" w:rsidP="00AD50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572" w:rsidRPr="009621E7" w:rsidRDefault="00A23042" w:rsidP="00AD50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Буклеты для родителей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: «Как поощрять ребёнка в семье», «Как общаться с ребёнком», «Стрессовые события в жизни ребёнка. Профилактика и приёмы снижения стрессовых нагрузок»</w:t>
            </w:r>
          </w:p>
        </w:tc>
        <w:tc>
          <w:tcPr>
            <w:tcW w:w="1846" w:type="dxa"/>
          </w:tcPr>
          <w:p w:rsidR="003E3CD6" w:rsidRPr="009621E7" w:rsidRDefault="00DC357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3572" w:rsidRPr="009621E7" w:rsidRDefault="00AD5099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5-10 кл</w:t>
            </w:r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 w:rsidRPr="009621E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A23042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P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1-10 кл.</w:t>
            </w:r>
          </w:p>
        </w:tc>
        <w:tc>
          <w:tcPr>
            <w:tcW w:w="1809" w:type="dxa"/>
          </w:tcPr>
          <w:p w:rsidR="003E3CD6" w:rsidRPr="009621E7" w:rsidRDefault="003E3CD6" w:rsidP="00DC3572">
            <w:pPr>
              <w:rPr>
                <w:rFonts w:ascii="Times New Roman" w:hAnsi="Times New Roman" w:cs="Times New Roman"/>
              </w:rPr>
            </w:pPr>
          </w:p>
          <w:p w:rsidR="00DC3572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О</w:t>
            </w:r>
            <w:r w:rsidR="00AD5099" w:rsidRPr="009621E7">
              <w:rPr>
                <w:rFonts w:ascii="Times New Roman" w:hAnsi="Times New Roman" w:cs="Times New Roman"/>
              </w:rPr>
              <w:t>рганизатор</w:t>
            </w: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</w:p>
          <w:p w:rsidR="009621E7" w:rsidRDefault="009621E7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DC3572" w:rsidRPr="009621E7" w:rsidTr="001C6D6E">
        <w:tc>
          <w:tcPr>
            <w:tcW w:w="1987" w:type="dxa"/>
          </w:tcPr>
          <w:p w:rsidR="00DC3572" w:rsidRPr="009621E7" w:rsidRDefault="00DC357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Суббота</w:t>
            </w:r>
          </w:p>
          <w:p w:rsidR="00DC3572" w:rsidRPr="009621E7" w:rsidRDefault="001C6D6E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2511.</w:t>
            </w:r>
            <w:r w:rsidR="00DC3572" w:rsidRPr="009621E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956" w:type="dxa"/>
          </w:tcPr>
          <w:p w:rsidR="00DC3572" w:rsidRPr="009621E7" w:rsidRDefault="00F64634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Классный час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«Как понравиться ему и как понравиться ей».</w:t>
            </w:r>
          </w:p>
          <w:p w:rsidR="00F64634" w:rsidRPr="009621E7" w:rsidRDefault="00F64634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Подвижные игры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C55F6"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«Полезная переменка»</w:t>
            </w:r>
          </w:p>
          <w:p w:rsidR="00F64634" w:rsidRPr="009621E7" w:rsidRDefault="00F64634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:rsidR="00DC3572" w:rsidRPr="009621E7" w:rsidRDefault="00F64634" w:rsidP="009621E7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</w:rPr>
              <w:t>5-7кл.</w:t>
            </w:r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634" w:rsidRPr="009621E7" w:rsidRDefault="00F64634" w:rsidP="00F64634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</w:rPr>
              <w:t xml:space="preserve"> 2-4 кл.</w:t>
            </w:r>
          </w:p>
        </w:tc>
        <w:tc>
          <w:tcPr>
            <w:tcW w:w="1809" w:type="dxa"/>
          </w:tcPr>
          <w:p w:rsidR="00DC3572" w:rsidRPr="009621E7" w:rsidRDefault="00F64634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Соц. педагог.</w:t>
            </w:r>
          </w:p>
          <w:p w:rsidR="00F64634" w:rsidRPr="009621E7" w:rsidRDefault="00F64634" w:rsidP="00DC3572">
            <w:pPr>
              <w:rPr>
                <w:rFonts w:ascii="Times New Roman" w:hAnsi="Times New Roman" w:cs="Times New Roman"/>
              </w:rPr>
            </w:pPr>
          </w:p>
          <w:p w:rsidR="00F64634" w:rsidRPr="009621E7" w:rsidRDefault="00F64634" w:rsidP="00DC3572">
            <w:pPr>
              <w:rPr>
                <w:rFonts w:ascii="Times New Roman" w:hAnsi="Times New Roman" w:cs="Times New Roman"/>
              </w:rPr>
            </w:pPr>
          </w:p>
          <w:p w:rsidR="00F64634" w:rsidRPr="009621E7" w:rsidRDefault="00F64634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1C6D6E" w:rsidRPr="009621E7" w:rsidTr="001C6D6E">
        <w:tc>
          <w:tcPr>
            <w:tcW w:w="1987" w:type="dxa"/>
          </w:tcPr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Понедельник</w:t>
            </w:r>
          </w:p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27.11.2023г</w:t>
            </w:r>
          </w:p>
        </w:tc>
        <w:tc>
          <w:tcPr>
            <w:tcW w:w="4956" w:type="dxa"/>
          </w:tcPr>
          <w:p w:rsidR="001C6D6E" w:rsidRPr="009621E7" w:rsidRDefault="004C55F6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  <w:b/>
              </w:rPr>
              <w:t>Консультации для педагогов</w:t>
            </w:r>
            <w:r w:rsidRPr="009621E7">
              <w:rPr>
                <w:rFonts w:ascii="Times New Roman" w:hAnsi="Times New Roman" w:cs="Times New Roman"/>
              </w:rPr>
              <w:t xml:space="preserve">  «Синдром эмоционального выгорания»</w:t>
            </w:r>
          </w:p>
        </w:tc>
        <w:tc>
          <w:tcPr>
            <w:tcW w:w="1846" w:type="dxa"/>
          </w:tcPr>
          <w:p w:rsidR="004C55F6" w:rsidRPr="009621E7" w:rsidRDefault="009621E7" w:rsidP="004C55F6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педагоги</w:t>
            </w:r>
          </w:p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4C55F6" w:rsidRPr="009621E7" w:rsidRDefault="004C55F6" w:rsidP="004C55F6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9621E7">
              <w:rPr>
                <w:rFonts w:ascii="Times New Roman" w:hAnsi="Times New Roman" w:cs="Times New Roman"/>
              </w:rPr>
              <w:t>–п</w:t>
            </w:r>
            <w:proofErr w:type="gramEnd"/>
            <w:r w:rsidRPr="009621E7">
              <w:rPr>
                <w:rFonts w:ascii="Times New Roman" w:hAnsi="Times New Roman" w:cs="Times New Roman"/>
              </w:rPr>
              <w:t>сихолог</w:t>
            </w:r>
          </w:p>
          <w:p w:rsidR="001C6D6E" w:rsidRDefault="001C6D6E">
            <w:pPr>
              <w:rPr>
                <w:rFonts w:ascii="Times New Roman" w:hAnsi="Times New Roman" w:cs="Times New Roman"/>
              </w:rPr>
            </w:pPr>
          </w:p>
          <w:p w:rsidR="009621E7" w:rsidRPr="009621E7" w:rsidRDefault="009621E7">
            <w:pPr>
              <w:rPr>
                <w:rFonts w:ascii="Times New Roman" w:hAnsi="Times New Roman" w:cs="Times New Roman"/>
              </w:rPr>
            </w:pPr>
          </w:p>
        </w:tc>
      </w:tr>
      <w:tr w:rsidR="001C6D6E" w:rsidRPr="009621E7" w:rsidTr="001C6D6E">
        <w:tc>
          <w:tcPr>
            <w:tcW w:w="1987" w:type="dxa"/>
          </w:tcPr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28.11.2023г</w:t>
            </w:r>
          </w:p>
        </w:tc>
        <w:tc>
          <w:tcPr>
            <w:tcW w:w="4956" w:type="dxa"/>
          </w:tcPr>
          <w:p w:rsidR="004C55F6" w:rsidRPr="009621E7" w:rsidRDefault="004C55F6">
            <w:pPr>
              <w:rPr>
                <w:rFonts w:ascii="Times New Roman" w:hAnsi="Times New Roman" w:cs="Times New Roman"/>
                <w:b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Классный час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« Биологическая и социальная роль мужчины и женщины»</w:t>
            </w:r>
          </w:p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C55F6" w:rsidRPr="009621E7" w:rsidRDefault="004C55F6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8-10 кл</w:t>
            </w:r>
          </w:p>
        </w:tc>
        <w:tc>
          <w:tcPr>
            <w:tcW w:w="1809" w:type="dxa"/>
          </w:tcPr>
          <w:p w:rsidR="004C55F6" w:rsidRPr="009621E7" w:rsidRDefault="004C55F6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1C6D6E" w:rsidRPr="009621E7" w:rsidTr="001C6D6E">
        <w:tc>
          <w:tcPr>
            <w:tcW w:w="1987" w:type="dxa"/>
          </w:tcPr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Среда</w:t>
            </w:r>
          </w:p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29.11.2023г</w:t>
            </w:r>
          </w:p>
          <w:p w:rsidR="001C6D6E" w:rsidRPr="009621E7" w:rsidRDefault="001C6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:rsidR="001C6D6E" w:rsidRPr="009621E7" w:rsidRDefault="001465FC">
            <w:pPr>
              <w:rPr>
                <w:rFonts w:ascii="Times New Roman" w:hAnsi="Times New Roman" w:cs="Times New Roman"/>
                <w:b/>
              </w:rPr>
            </w:pPr>
            <w:r w:rsidRPr="009621E7">
              <w:rPr>
                <w:rFonts w:ascii="Times New Roman" w:hAnsi="Times New Roman" w:cs="Times New Roman"/>
                <w:b/>
              </w:rPr>
              <w:t>Подведение  итогов  декады  психологического здоровья.</w:t>
            </w:r>
          </w:p>
        </w:tc>
        <w:tc>
          <w:tcPr>
            <w:tcW w:w="1846" w:type="dxa"/>
          </w:tcPr>
          <w:p w:rsidR="001C6D6E" w:rsidRPr="009621E7" w:rsidRDefault="001465FC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1-10 кл</w:t>
            </w:r>
          </w:p>
        </w:tc>
        <w:tc>
          <w:tcPr>
            <w:tcW w:w="1809" w:type="dxa"/>
          </w:tcPr>
          <w:p w:rsidR="001C6D6E" w:rsidRPr="009621E7" w:rsidRDefault="001465FC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CA6EF9" w:rsidRDefault="00CA6EF9"/>
    <w:sectPr w:rsidR="00CA6EF9" w:rsidSect="0020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572"/>
    <w:rsid w:val="000C298C"/>
    <w:rsid w:val="001465FC"/>
    <w:rsid w:val="001C6D6E"/>
    <w:rsid w:val="00201F18"/>
    <w:rsid w:val="003E3CD6"/>
    <w:rsid w:val="004C55F6"/>
    <w:rsid w:val="006059F1"/>
    <w:rsid w:val="007240D8"/>
    <w:rsid w:val="007C6999"/>
    <w:rsid w:val="00935D33"/>
    <w:rsid w:val="009621E7"/>
    <w:rsid w:val="00A23042"/>
    <w:rsid w:val="00AD5099"/>
    <w:rsid w:val="00AE4183"/>
    <w:rsid w:val="00C94E4E"/>
    <w:rsid w:val="00CA6EF9"/>
    <w:rsid w:val="00D21C5E"/>
    <w:rsid w:val="00D22403"/>
    <w:rsid w:val="00DC3572"/>
    <w:rsid w:val="00EC356E"/>
    <w:rsid w:val="00F6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357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11</cp:revision>
  <dcterms:created xsi:type="dcterms:W3CDTF">2023-10-03T16:48:00Z</dcterms:created>
  <dcterms:modified xsi:type="dcterms:W3CDTF">2023-11-15T16:51:00Z</dcterms:modified>
</cp:coreProperties>
</file>